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A2" w:rsidRPr="008644E4" w:rsidRDefault="00EB28F0" w:rsidP="008644E4">
      <w:pPr>
        <w:spacing w:line="48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106A51">
        <w:rPr>
          <w:rFonts w:ascii="Times New Roman" w:hAnsi="Times New Roman" w:cs="Times New Roman"/>
          <w:i/>
          <w:sz w:val="36"/>
          <w:szCs w:val="36"/>
          <w:lang w:val="fr-FR"/>
        </w:rPr>
        <w:t>COLLECTIVITE DE SAINT-MARTIN</w:t>
      </w:r>
      <w:r w:rsidRPr="008644E4">
        <w:rPr>
          <w:rFonts w:ascii="Times New Roman" w:hAnsi="Times New Roman" w:cs="Times New Roman"/>
          <w:i/>
          <w:sz w:val="32"/>
          <w:szCs w:val="32"/>
          <w:lang w:val="fr-FR"/>
        </w:rPr>
        <w:t xml:space="preserve">                                    </w:t>
      </w:r>
      <w:r w:rsidR="001E74A2" w:rsidRPr="008644E4">
        <w:rPr>
          <w:rFonts w:ascii="Times New Roman" w:hAnsi="Times New Roman" w:cs="Times New Roman"/>
          <w:i/>
          <w:sz w:val="32"/>
          <w:szCs w:val="32"/>
          <w:lang w:val="fr-FR"/>
        </w:rPr>
        <w:t xml:space="preserve">      </w:t>
      </w:r>
      <w:r w:rsidR="00106A51">
        <w:rPr>
          <w:rFonts w:ascii="Times New Roman" w:hAnsi="Times New Roman" w:cs="Times New Roman"/>
          <w:i/>
          <w:sz w:val="32"/>
          <w:szCs w:val="32"/>
          <w:lang w:val="fr-FR"/>
        </w:rPr>
        <w:t xml:space="preserve"> </w:t>
      </w:r>
      <w:r w:rsidRPr="00106A51">
        <w:rPr>
          <w:rFonts w:ascii="Times New Roman" w:hAnsi="Times New Roman" w:cs="Times New Roman"/>
          <w:b/>
          <w:sz w:val="32"/>
          <w:szCs w:val="32"/>
          <w:lang w:val="fr-FR"/>
        </w:rPr>
        <w:t xml:space="preserve">  </w:t>
      </w:r>
      <w:r w:rsidRPr="008644E4">
        <w:rPr>
          <w:rFonts w:ascii="Times New Roman" w:hAnsi="Times New Roman" w:cs="Times New Roman"/>
          <w:b/>
          <w:sz w:val="32"/>
          <w:szCs w:val="32"/>
          <w:lang w:val="fr-FR"/>
        </w:rPr>
        <w:t>REGISTRE DES DOSSIERS</w:t>
      </w:r>
      <w:r w:rsidR="00106A51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8644E4">
        <w:rPr>
          <w:rFonts w:ascii="Times New Roman" w:hAnsi="Times New Roman" w:cs="Times New Roman"/>
          <w:b/>
          <w:sz w:val="32"/>
          <w:szCs w:val="32"/>
          <w:lang w:val="fr-FR"/>
        </w:rPr>
        <w:t>-</w:t>
      </w:r>
      <w:r w:rsidR="00106A51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8644E4">
        <w:rPr>
          <w:rFonts w:ascii="Times New Roman" w:hAnsi="Times New Roman" w:cs="Times New Roman"/>
          <w:b/>
          <w:sz w:val="32"/>
          <w:szCs w:val="32"/>
          <w:lang w:val="fr-FR"/>
        </w:rPr>
        <w:t>DIA</w:t>
      </w: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421"/>
        <w:gridCol w:w="1984"/>
        <w:gridCol w:w="2093"/>
        <w:gridCol w:w="3010"/>
        <w:gridCol w:w="2043"/>
        <w:gridCol w:w="1217"/>
        <w:gridCol w:w="1527"/>
        <w:gridCol w:w="2442"/>
      </w:tblGrid>
      <w:tr w:rsidR="001E74A2" w:rsidRPr="00725F77" w:rsidTr="008644E4">
        <w:trPr>
          <w:trHeight w:val="1192"/>
        </w:trPr>
        <w:tc>
          <w:tcPr>
            <w:tcW w:w="421" w:type="dxa"/>
          </w:tcPr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</w:tcPr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  <w:r w:rsidRPr="008644E4">
              <w:rPr>
                <w:sz w:val="20"/>
                <w:szCs w:val="20"/>
                <w:lang w:val="fr-FR"/>
              </w:rPr>
              <w:t>N° Dossier</w:t>
            </w:r>
          </w:p>
        </w:tc>
        <w:tc>
          <w:tcPr>
            <w:tcW w:w="2093" w:type="dxa"/>
          </w:tcPr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  <w:r w:rsidRPr="008644E4">
              <w:rPr>
                <w:sz w:val="20"/>
                <w:szCs w:val="20"/>
                <w:lang w:val="fr-FR"/>
              </w:rPr>
              <w:t>Date Dépôt</w:t>
            </w:r>
          </w:p>
        </w:tc>
        <w:tc>
          <w:tcPr>
            <w:tcW w:w="3010" w:type="dxa"/>
          </w:tcPr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  <w:r w:rsidRPr="008644E4">
              <w:rPr>
                <w:sz w:val="20"/>
                <w:szCs w:val="20"/>
                <w:lang w:val="fr-FR"/>
              </w:rPr>
              <w:t>Nom et adresse du demande</w:t>
            </w:r>
            <w:r w:rsidR="005D6F14">
              <w:rPr>
                <w:sz w:val="20"/>
                <w:szCs w:val="20"/>
                <w:lang w:val="fr-FR"/>
              </w:rPr>
              <w:t>u</w:t>
            </w:r>
            <w:r w:rsidRPr="008644E4">
              <w:rPr>
                <w:sz w:val="20"/>
                <w:szCs w:val="20"/>
                <w:lang w:val="fr-FR"/>
              </w:rPr>
              <w:t>r</w:t>
            </w:r>
          </w:p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  <w:r w:rsidRPr="008644E4">
              <w:rPr>
                <w:sz w:val="20"/>
                <w:szCs w:val="20"/>
                <w:lang w:val="fr-FR"/>
              </w:rPr>
              <w:t>Références cadastrales</w:t>
            </w:r>
          </w:p>
        </w:tc>
        <w:tc>
          <w:tcPr>
            <w:tcW w:w="2043" w:type="dxa"/>
          </w:tcPr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  <w:r w:rsidRPr="008644E4">
              <w:rPr>
                <w:sz w:val="20"/>
                <w:szCs w:val="20"/>
                <w:lang w:val="fr-FR"/>
              </w:rPr>
              <w:t>Adresse du terrain</w:t>
            </w:r>
          </w:p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  <w:r w:rsidRPr="008644E4">
              <w:rPr>
                <w:sz w:val="20"/>
                <w:szCs w:val="20"/>
                <w:lang w:val="fr-FR"/>
              </w:rPr>
              <w:t>Vend</w:t>
            </w:r>
          </w:p>
        </w:tc>
        <w:tc>
          <w:tcPr>
            <w:tcW w:w="1217" w:type="dxa"/>
          </w:tcPr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  <w:r w:rsidRPr="008644E4">
              <w:rPr>
                <w:sz w:val="20"/>
                <w:szCs w:val="20"/>
                <w:lang w:val="fr-FR"/>
              </w:rPr>
              <w:t>Surface total</w:t>
            </w:r>
            <w:r w:rsidR="005D6F14">
              <w:rPr>
                <w:sz w:val="20"/>
                <w:szCs w:val="20"/>
                <w:lang w:val="fr-FR"/>
              </w:rPr>
              <w:t>e</w:t>
            </w:r>
          </w:p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  <w:r w:rsidRPr="008644E4">
              <w:rPr>
                <w:sz w:val="20"/>
                <w:szCs w:val="20"/>
                <w:lang w:val="fr-FR"/>
              </w:rPr>
              <w:t>Surface habitable</w:t>
            </w:r>
          </w:p>
        </w:tc>
        <w:tc>
          <w:tcPr>
            <w:tcW w:w="1527" w:type="dxa"/>
          </w:tcPr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  <w:r w:rsidRPr="008644E4">
              <w:rPr>
                <w:sz w:val="20"/>
                <w:szCs w:val="20"/>
                <w:lang w:val="fr-FR"/>
              </w:rPr>
              <w:t>P</w:t>
            </w:r>
            <w:r w:rsidR="005D6F14">
              <w:rPr>
                <w:sz w:val="20"/>
                <w:szCs w:val="20"/>
                <w:lang w:val="fr-FR"/>
              </w:rPr>
              <w:t>ri</w:t>
            </w:r>
            <w:r w:rsidRPr="008644E4">
              <w:rPr>
                <w:sz w:val="20"/>
                <w:szCs w:val="20"/>
                <w:lang w:val="fr-FR"/>
              </w:rPr>
              <w:t>x vente.</w:t>
            </w:r>
          </w:p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1E74A2" w:rsidRPr="008644E4" w:rsidRDefault="001E74A2" w:rsidP="001E74A2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42" w:type="dxa"/>
          </w:tcPr>
          <w:p w:rsidR="001E74A2" w:rsidRPr="008644E4" w:rsidRDefault="005D6F14" w:rsidP="001E74A2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technique proposé</w:t>
            </w:r>
          </w:p>
        </w:tc>
      </w:tr>
    </w:tbl>
    <w:p w:rsidR="001E74A2" w:rsidRPr="008644E4" w:rsidRDefault="001E74A2" w:rsidP="00106A51">
      <w:pPr>
        <w:spacing w:line="240" w:lineRule="auto"/>
        <w:jc w:val="center"/>
        <w:rPr>
          <w:sz w:val="20"/>
          <w:szCs w:val="20"/>
          <w:lang w:val="fr-FR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440"/>
        <w:gridCol w:w="1980"/>
        <w:gridCol w:w="2123"/>
        <w:gridCol w:w="2975"/>
        <w:gridCol w:w="2123"/>
        <w:gridCol w:w="1134"/>
        <w:gridCol w:w="1474"/>
        <w:gridCol w:w="2488"/>
      </w:tblGrid>
      <w:tr w:rsidR="000405C9" w:rsidRPr="005F553C" w:rsidTr="000405C9">
        <w:trPr>
          <w:trHeight w:val="663"/>
        </w:trPr>
        <w:tc>
          <w:tcPr>
            <w:tcW w:w="440" w:type="dxa"/>
          </w:tcPr>
          <w:p w:rsidR="001E74A2" w:rsidRPr="00052268" w:rsidRDefault="001E74A2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</w:t>
            </w:r>
          </w:p>
        </w:tc>
        <w:tc>
          <w:tcPr>
            <w:tcW w:w="1980" w:type="dxa"/>
          </w:tcPr>
          <w:p w:rsidR="001E74A2" w:rsidRPr="00052268" w:rsidRDefault="00CE4B99" w:rsidP="00E24786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20/001</w:t>
            </w:r>
          </w:p>
        </w:tc>
        <w:tc>
          <w:tcPr>
            <w:tcW w:w="2123" w:type="dxa"/>
          </w:tcPr>
          <w:p w:rsidR="001E74A2" w:rsidRPr="00052268" w:rsidRDefault="00CE4B99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03/01/2020</w:t>
            </w:r>
          </w:p>
        </w:tc>
        <w:tc>
          <w:tcPr>
            <w:tcW w:w="2975" w:type="dxa"/>
          </w:tcPr>
          <w:p w:rsidR="00E24786" w:rsidRPr="00052268" w:rsidRDefault="00CC3B98" w:rsidP="00E24786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RICOUR-BRUNIER</w:t>
            </w:r>
          </w:p>
          <w:p w:rsidR="00E24786" w:rsidRPr="00052268" w:rsidRDefault="00E24786" w:rsidP="00E24786">
            <w:pPr>
              <w:jc w:val="center"/>
              <w:rPr>
                <w:lang w:val="fr-FR"/>
              </w:rPr>
            </w:pPr>
          </w:p>
          <w:p w:rsidR="00E13F4E" w:rsidRPr="00052268" w:rsidRDefault="00CC3B98" w:rsidP="00E24786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AT 640</w:t>
            </w:r>
          </w:p>
        </w:tc>
        <w:tc>
          <w:tcPr>
            <w:tcW w:w="2123" w:type="dxa"/>
          </w:tcPr>
          <w:p w:rsidR="00E13F4E" w:rsidRPr="00052268" w:rsidRDefault="00CC3B98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Anse Marcel</w:t>
            </w:r>
          </w:p>
          <w:p w:rsidR="00E24786" w:rsidRPr="00052268" w:rsidRDefault="00E24786" w:rsidP="00E13F4E">
            <w:pPr>
              <w:jc w:val="center"/>
              <w:rPr>
                <w:lang w:val="fr-FR"/>
              </w:rPr>
            </w:pPr>
          </w:p>
          <w:p w:rsidR="00E24786" w:rsidRPr="00052268" w:rsidRDefault="00E24786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 Appartement</w:t>
            </w:r>
          </w:p>
        </w:tc>
        <w:tc>
          <w:tcPr>
            <w:tcW w:w="1134" w:type="dxa"/>
          </w:tcPr>
          <w:p w:rsidR="001E74A2" w:rsidRPr="00052268" w:rsidRDefault="00CC3B98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1634</w:t>
            </w:r>
            <w:r w:rsidR="00E13F4E" w:rsidRPr="00052268">
              <w:rPr>
                <w:lang w:val="fr-FR"/>
              </w:rPr>
              <w:t xml:space="preserve"> m² </w:t>
            </w:r>
          </w:p>
          <w:p w:rsidR="00E13F4E" w:rsidRPr="00052268" w:rsidRDefault="00E13F4E" w:rsidP="00E13F4E">
            <w:pPr>
              <w:jc w:val="center"/>
              <w:rPr>
                <w:lang w:val="fr-FR"/>
              </w:rPr>
            </w:pPr>
          </w:p>
          <w:p w:rsidR="00E13F4E" w:rsidRPr="00052268" w:rsidRDefault="00F85FD0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 xml:space="preserve"> ?</w:t>
            </w:r>
          </w:p>
        </w:tc>
        <w:tc>
          <w:tcPr>
            <w:tcW w:w="1474" w:type="dxa"/>
          </w:tcPr>
          <w:p w:rsidR="001E74A2" w:rsidRPr="00052268" w:rsidRDefault="00CC3B98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300</w:t>
            </w:r>
            <w:r w:rsidR="001D10CE" w:rsidRPr="00052268">
              <w:rPr>
                <w:lang w:val="fr-FR"/>
              </w:rPr>
              <w:t xml:space="preserve"> </w:t>
            </w:r>
            <w:r w:rsidRPr="00052268">
              <w:rPr>
                <w:lang w:val="fr-FR"/>
              </w:rPr>
              <w:t>000.00</w:t>
            </w:r>
            <w:r w:rsidR="00754199" w:rsidRPr="00052268">
              <w:rPr>
                <w:lang w:val="fr-FR"/>
              </w:rPr>
              <w:t xml:space="preserve"> </w:t>
            </w:r>
            <w:r w:rsidR="00B93B95" w:rsidRPr="00052268">
              <w:rPr>
                <w:lang w:val="fr-FR"/>
              </w:rPr>
              <w:t>€</w:t>
            </w:r>
          </w:p>
        </w:tc>
        <w:tc>
          <w:tcPr>
            <w:tcW w:w="2488" w:type="dxa"/>
          </w:tcPr>
          <w:p w:rsidR="001E74A2" w:rsidRPr="00052268" w:rsidRDefault="00E13F4E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1E74A2" w:rsidRPr="00052268" w:rsidRDefault="00E13F4E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</w:t>
            </w:r>
          </w:p>
        </w:tc>
        <w:tc>
          <w:tcPr>
            <w:tcW w:w="1980" w:type="dxa"/>
          </w:tcPr>
          <w:p w:rsidR="001E74A2" w:rsidRPr="00052268" w:rsidRDefault="00CC3B98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20/002</w:t>
            </w:r>
          </w:p>
        </w:tc>
        <w:tc>
          <w:tcPr>
            <w:tcW w:w="2123" w:type="dxa"/>
          </w:tcPr>
          <w:p w:rsidR="001E74A2" w:rsidRPr="00052268" w:rsidRDefault="00CC3B98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03/01/2020</w:t>
            </w:r>
          </w:p>
        </w:tc>
        <w:tc>
          <w:tcPr>
            <w:tcW w:w="2975" w:type="dxa"/>
          </w:tcPr>
          <w:p w:rsidR="001E74A2" w:rsidRPr="00052268" w:rsidRDefault="00CC3B98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RICOUR-BRUNIER</w:t>
            </w:r>
          </w:p>
          <w:p w:rsidR="009C1353" w:rsidRPr="00052268" w:rsidRDefault="00A344D0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 xml:space="preserve"> </w:t>
            </w:r>
          </w:p>
          <w:p w:rsidR="009C1353" w:rsidRPr="00052268" w:rsidRDefault="00CC3B98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BK 32</w:t>
            </w:r>
          </w:p>
        </w:tc>
        <w:tc>
          <w:tcPr>
            <w:tcW w:w="2123" w:type="dxa"/>
          </w:tcPr>
          <w:p w:rsidR="001E74A2" w:rsidRPr="00052268" w:rsidRDefault="00CC3B98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 xml:space="preserve">Résidence des étoiles de mer, 12 </w:t>
            </w:r>
            <w:proofErr w:type="spellStart"/>
            <w:r w:rsidRPr="00052268">
              <w:rPr>
                <w:lang w:val="fr-FR"/>
              </w:rPr>
              <w:t>blv</w:t>
            </w:r>
            <w:proofErr w:type="spellEnd"/>
            <w:r w:rsidRPr="00052268">
              <w:rPr>
                <w:lang w:val="fr-FR"/>
              </w:rPr>
              <w:t xml:space="preserve"> grand-case</w:t>
            </w:r>
          </w:p>
          <w:p w:rsidR="009C1353" w:rsidRPr="00052268" w:rsidRDefault="009C1353" w:rsidP="00E13F4E">
            <w:pPr>
              <w:jc w:val="center"/>
              <w:rPr>
                <w:lang w:val="fr-FR"/>
              </w:rPr>
            </w:pPr>
          </w:p>
          <w:p w:rsidR="009C1353" w:rsidRPr="00052268" w:rsidRDefault="00F44627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 A</w:t>
            </w:r>
            <w:r w:rsidR="00CC3B98" w:rsidRPr="00052268">
              <w:rPr>
                <w:lang w:val="fr-FR"/>
              </w:rPr>
              <w:t>ppartement</w:t>
            </w:r>
          </w:p>
        </w:tc>
        <w:tc>
          <w:tcPr>
            <w:tcW w:w="1134" w:type="dxa"/>
          </w:tcPr>
          <w:p w:rsidR="001E74A2" w:rsidRPr="00052268" w:rsidRDefault="00F44627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272</w:t>
            </w:r>
            <w:r w:rsidR="009C1353" w:rsidRPr="00052268">
              <w:rPr>
                <w:lang w:val="fr-FR"/>
              </w:rPr>
              <w:t xml:space="preserve"> m²</w:t>
            </w:r>
          </w:p>
          <w:p w:rsidR="009C1353" w:rsidRPr="00052268" w:rsidRDefault="009C1353" w:rsidP="00E13F4E">
            <w:pPr>
              <w:jc w:val="center"/>
              <w:rPr>
                <w:lang w:val="fr-FR"/>
              </w:rPr>
            </w:pPr>
          </w:p>
          <w:p w:rsidR="00754F3D" w:rsidRPr="00052268" w:rsidRDefault="00754F3D" w:rsidP="00754F3D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 xml:space="preserve"> </w:t>
            </w:r>
            <w:r w:rsidR="00F85FD0" w:rsidRPr="00052268">
              <w:rPr>
                <w:lang w:val="fr-FR"/>
              </w:rPr>
              <w:t>?</w:t>
            </w:r>
          </w:p>
          <w:p w:rsidR="009C1353" w:rsidRPr="00052268" w:rsidRDefault="009C1353" w:rsidP="00E13F4E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1E74A2" w:rsidRPr="00052268" w:rsidRDefault="00F44627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113</w:t>
            </w:r>
            <w:r w:rsidR="001D10CE" w:rsidRPr="00052268">
              <w:rPr>
                <w:lang w:val="fr-FR"/>
              </w:rPr>
              <w:t xml:space="preserve"> </w:t>
            </w:r>
            <w:r w:rsidRPr="00052268">
              <w:rPr>
                <w:lang w:val="fr-FR"/>
              </w:rPr>
              <w:t>000.00</w:t>
            </w:r>
            <w:r w:rsidR="00754199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1E74A2" w:rsidRPr="00052268" w:rsidRDefault="009C1353" w:rsidP="00E13F4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rPr>
          <w:trHeight w:val="809"/>
        </w:trPr>
        <w:tc>
          <w:tcPr>
            <w:tcW w:w="440" w:type="dxa"/>
          </w:tcPr>
          <w:p w:rsidR="009C1353" w:rsidRPr="00052268" w:rsidRDefault="009C1353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</w:t>
            </w:r>
          </w:p>
        </w:tc>
        <w:tc>
          <w:tcPr>
            <w:tcW w:w="1980" w:type="dxa"/>
          </w:tcPr>
          <w:p w:rsidR="009C1353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20/003</w:t>
            </w:r>
          </w:p>
        </w:tc>
        <w:tc>
          <w:tcPr>
            <w:tcW w:w="2123" w:type="dxa"/>
          </w:tcPr>
          <w:p w:rsidR="009C1353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03/01/2020</w:t>
            </w:r>
          </w:p>
        </w:tc>
        <w:tc>
          <w:tcPr>
            <w:tcW w:w="2975" w:type="dxa"/>
          </w:tcPr>
          <w:p w:rsidR="009C1353" w:rsidRPr="00052268" w:rsidRDefault="009C1353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Sylvie RICOUR-BRUNIER</w:t>
            </w:r>
          </w:p>
          <w:p w:rsidR="009C1353" w:rsidRPr="00052268" w:rsidRDefault="009C1353" w:rsidP="009C1353">
            <w:pPr>
              <w:jc w:val="center"/>
              <w:rPr>
                <w:lang w:val="fr-FR"/>
              </w:rPr>
            </w:pPr>
          </w:p>
          <w:p w:rsidR="009C1353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AW 615</w:t>
            </w:r>
          </w:p>
        </w:tc>
        <w:tc>
          <w:tcPr>
            <w:tcW w:w="2123" w:type="dxa"/>
          </w:tcPr>
          <w:p w:rsidR="009C1353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Griselle</w:t>
            </w:r>
          </w:p>
          <w:p w:rsidR="009C1353" w:rsidRPr="00052268" w:rsidRDefault="009C1353" w:rsidP="009C1353">
            <w:pPr>
              <w:jc w:val="center"/>
              <w:rPr>
                <w:lang w:val="fr-FR"/>
              </w:rPr>
            </w:pPr>
          </w:p>
          <w:p w:rsidR="009C1353" w:rsidRPr="00052268" w:rsidRDefault="009C1353" w:rsidP="009C1353">
            <w:pPr>
              <w:jc w:val="center"/>
              <w:rPr>
                <w:lang w:val="fr-FR"/>
              </w:rPr>
            </w:pPr>
          </w:p>
          <w:p w:rsidR="009C1353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 Appartement/ Garage</w:t>
            </w:r>
          </w:p>
        </w:tc>
        <w:tc>
          <w:tcPr>
            <w:tcW w:w="1134" w:type="dxa"/>
          </w:tcPr>
          <w:p w:rsidR="009C1353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2647</w:t>
            </w:r>
            <w:r w:rsidR="009C1353" w:rsidRPr="00052268">
              <w:rPr>
                <w:lang w:val="fr-FR"/>
              </w:rPr>
              <w:t xml:space="preserve"> m²</w:t>
            </w:r>
          </w:p>
          <w:p w:rsidR="008644E4" w:rsidRPr="00052268" w:rsidRDefault="008644E4" w:rsidP="009C1353">
            <w:pPr>
              <w:jc w:val="center"/>
              <w:rPr>
                <w:lang w:val="fr-FR"/>
              </w:rPr>
            </w:pPr>
          </w:p>
          <w:p w:rsidR="008644E4" w:rsidRPr="00052268" w:rsidRDefault="008644E4" w:rsidP="009C1353">
            <w:pPr>
              <w:jc w:val="center"/>
              <w:rPr>
                <w:lang w:val="fr-FR"/>
              </w:rPr>
            </w:pPr>
          </w:p>
          <w:p w:rsidR="008644E4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70.06</w:t>
            </w:r>
            <w:r w:rsidR="00B93B95" w:rsidRPr="00052268">
              <w:rPr>
                <w:lang w:val="fr-FR"/>
              </w:rPr>
              <w:t xml:space="preserve"> m²</w:t>
            </w:r>
          </w:p>
        </w:tc>
        <w:tc>
          <w:tcPr>
            <w:tcW w:w="1474" w:type="dxa"/>
          </w:tcPr>
          <w:p w:rsidR="009C1353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321</w:t>
            </w:r>
            <w:r w:rsidR="001D10CE" w:rsidRPr="00052268">
              <w:rPr>
                <w:lang w:val="fr-FR"/>
              </w:rPr>
              <w:t xml:space="preserve"> </w:t>
            </w:r>
            <w:r w:rsidRPr="00052268">
              <w:rPr>
                <w:lang w:val="fr-FR"/>
              </w:rPr>
              <w:t>000.00</w:t>
            </w:r>
            <w:r w:rsidR="00754199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9C1353" w:rsidRPr="00052268" w:rsidRDefault="009C1353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rPr>
          <w:trHeight w:val="504"/>
        </w:trPr>
        <w:tc>
          <w:tcPr>
            <w:tcW w:w="440" w:type="dxa"/>
          </w:tcPr>
          <w:p w:rsidR="009C1353" w:rsidRPr="00052268" w:rsidRDefault="009C1353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4</w:t>
            </w:r>
          </w:p>
        </w:tc>
        <w:tc>
          <w:tcPr>
            <w:tcW w:w="1980" w:type="dxa"/>
          </w:tcPr>
          <w:p w:rsidR="009C1353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20/004</w:t>
            </w:r>
          </w:p>
        </w:tc>
        <w:tc>
          <w:tcPr>
            <w:tcW w:w="2123" w:type="dxa"/>
          </w:tcPr>
          <w:p w:rsidR="009C1353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03/01/2020</w:t>
            </w:r>
          </w:p>
        </w:tc>
        <w:tc>
          <w:tcPr>
            <w:tcW w:w="2975" w:type="dxa"/>
          </w:tcPr>
          <w:p w:rsidR="002B47A4" w:rsidRPr="00052268" w:rsidRDefault="002B47A4" w:rsidP="002B47A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Sylvie RICOUR-BRUNIER</w:t>
            </w:r>
          </w:p>
          <w:p w:rsidR="009C1353" w:rsidRPr="00052268" w:rsidRDefault="009C1353" w:rsidP="009C1353">
            <w:pPr>
              <w:jc w:val="center"/>
              <w:rPr>
                <w:lang w:val="fr-FR"/>
              </w:rPr>
            </w:pPr>
          </w:p>
          <w:p w:rsidR="009C1353" w:rsidRPr="00052268" w:rsidRDefault="009C1353" w:rsidP="009C1353">
            <w:pPr>
              <w:jc w:val="center"/>
              <w:rPr>
                <w:lang w:val="fr-FR"/>
              </w:rPr>
            </w:pPr>
          </w:p>
          <w:p w:rsidR="009C1353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AT 640</w:t>
            </w:r>
          </w:p>
        </w:tc>
        <w:tc>
          <w:tcPr>
            <w:tcW w:w="2123" w:type="dxa"/>
          </w:tcPr>
          <w:p w:rsidR="009C1353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Résidence Horizon Corail Anse Marcel</w:t>
            </w:r>
          </w:p>
          <w:p w:rsidR="009C1353" w:rsidRPr="00052268" w:rsidRDefault="009C1353" w:rsidP="009C1353">
            <w:pPr>
              <w:jc w:val="center"/>
              <w:rPr>
                <w:lang w:val="fr-FR"/>
              </w:rPr>
            </w:pPr>
          </w:p>
          <w:p w:rsidR="009C1353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Unité habitation</w:t>
            </w:r>
          </w:p>
        </w:tc>
        <w:tc>
          <w:tcPr>
            <w:tcW w:w="1134" w:type="dxa"/>
          </w:tcPr>
          <w:p w:rsidR="009C1353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1634</w:t>
            </w:r>
            <w:r w:rsidR="009C1353" w:rsidRPr="00052268">
              <w:rPr>
                <w:lang w:val="fr-FR"/>
              </w:rPr>
              <w:t xml:space="preserve"> m²</w:t>
            </w:r>
          </w:p>
          <w:p w:rsidR="008644E4" w:rsidRPr="00052268" w:rsidRDefault="008644E4" w:rsidP="009C1353">
            <w:pPr>
              <w:jc w:val="center"/>
              <w:rPr>
                <w:lang w:val="fr-FR"/>
              </w:rPr>
            </w:pPr>
          </w:p>
          <w:p w:rsidR="008644E4" w:rsidRPr="00052268" w:rsidRDefault="00F44627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69.20 m</w:t>
            </w:r>
            <w:r w:rsidR="00F3591B" w:rsidRPr="00052268">
              <w:rPr>
                <w:lang w:val="fr-FR"/>
              </w:rPr>
              <w:t>²</w:t>
            </w:r>
          </w:p>
        </w:tc>
        <w:tc>
          <w:tcPr>
            <w:tcW w:w="1474" w:type="dxa"/>
          </w:tcPr>
          <w:p w:rsidR="009C1353" w:rsidRPr="00052268" w:rsidRDefault="00F3591B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326</w:t>
            </w:r>
            <w:r w:rsidR="001D10CE" w:rsidRPr="00052268">
              <w:rPr>
                <w:lang w:val="fr-FR"/>
              </w:rPr>
              <w:t xml:space="preserve"> </w:t>
            </w:r>
            <w:r w:rsidRPr="00052268">
              <w:rPr>
                <w:lang w:val="fr-FR"/>
              </w:rPr>
              <w:t>500.00</w:t>
            </w:r>
            <w:r w:rsidR="00754199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9C1353" w:rsidRPr="00052268" w:rsidRDefault="009C1353" w:rsidP="009C135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8644E4" w:rsidRPr="00052268" w:rsidRDefault="008644E4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5</w:t>
            </w:r>
          </w:p>
        </w:tc>
        <w:tc>
          <w:tcPr>
            <w:tcW w:w="1980" w:type="dxa"/>
          </w:tcPr>
          <w:p w:rsidR="008644E4" w:rsidRPr="00052268" w:rsidRDefault="00F3591B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20/005</w:t>
            </w:r>
          </w:p>
        </w:tc>
        <w:tc>
          <w:tcPr>
            <w:tcW w:w="2123" w:type="dxa"/>
          </w:tcPr>
          <w:p w:rsidR="008644E4" w:rsidRPr="00052268" w:rsidRDefault="00F3591B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06/01/2020</w:t>
            </w:r>
          </w:p>
        </w:tc>
        <w:tc>
          <w:tcPr>
            <w:tcW w:w="2975" w:type="dxa"/>
          </w:tcPr>
          <w:p w:rsidR="00624CFA" w:rsidRPr="00052268" w:rsidRDefault="00F3591B" w:rsidP="00624CFA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HERBERT ASS.</w:t>
            </w:r>
          </w:p>
          <w:p w:rsidR="008644E4" w:rsidRPr="00052268" w:rsidRDefault="008644E4" w:rsidP="008644E4">
            <w:pPr>
              <w:jc w:val="center"/>
              <w:rPr>
                <w:lang w:val="fr-FR"/>
              </w:rPr>
            </w:pPr>
          </w:p>
          <w:p w:rsidR="008644E4" w:rsidRPr="00052268" w:rsidRDefault="00F3591B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AV 176</w:t>
            </w:r>
          </w:p>
        </w:tc>
        <w:tc>
          <w:tcPr>
            <w:tcW w:w="2123" w:type="dxa"/>
          </w:tcPr>
          <w:p w:rsidR="00B93B95" w:rsidRPr="00052268" w:rsidRDefault="00F3591B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23 Lotissement de Cul, de Sac</w:t>
            </w:r>
          </w:p>
          <w:p w:rsidR="008644E4" w:rsidRPr="00052268" w:rsidRDefault="008644E4" w:rsidP="00624CFA">
            <w:pPr>
              <w:jc w:val="center"/>
              <w:rPr>
                <w:lang w:val="fr-FR"/>
              </w:rPr>
            </w:pPr>
          </w:p>
          <w:p w:rsidR="00624CFA" w:rsidRPr="00052268" w:rsidRDefault="00F85FD0" w:rsidP="00624CFA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Une maison</w:t>
            </w:r>
          </w:p>
        </w:tc>
        <w:tc>
          <w:tcPr>
            <w:tcW w:w="1134" w:type="dxa"/>
          </w:tcPr>
          <w:p w:rsidR="008644E4" w:rsidRPr="00052268" w:rsidRDefault="00F85FD0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809</w:t>
            </w:r>
            <w:r w:rsidR="008644E4" w:rsidRPr="00052268">
              <w:rPr>
                <w:lang w:val="fr-FR"/>
              </w:rPr>
              <w:t xml:space="preserve"> m²</w:t>
            </w:r>
          </w:p>
          <w:p w:rsidR="008644E4" w:rsidRPr="00052268" w:rsidRDefault="008644E4" w:rsidP="008644E4">
            <w:pPr>
              <w:jc w:val="center"/>
              <w:rPr>
                <w:lang w:val="fr-FR"/>
              </w:rPr>
            </w:pPr>
          </w:p>
          <w:p w:rsidR="008644E4" w:rsidRPr="00052268" w:rsidRDefault="00F85FD0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85.39m²</w:t>
            </w:r>
          </w:p>
        </w:tc>
        <w:tc>
          <w:tcPr>
            <w:tcW w:w="1474" w:type="dxa"/>
          </w:tcPr>
          <w:p w:rsidR="008644E4" w:rsidRPr="00052268" w:rsidRDefault="00F85FD0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350</w:t>
            </w:r>
            <w:r w:rsidR="001D10CE" w:rsidRPr="00052268">
              <w:rPr>
                <w:lang w:val="fr-FR"/>
              </w:rPr>
              <w:t xml:space="preserve"> </w:t>
            </w:r>
            <w:r w:rsidRPr="00052268">
              <w:rPr>
                <w:lang w:val="fr-FR"/>
              </w:rPr>
              <w:t>000.00</w:t>
            </w:r>
            <w:r w:rsidR="00754199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8644E4" w:rsidRPr="00052268" w:rsidRDefault="008644E4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8644E4" w:rsidRPr="00052268" w:rsidRDefault="008644E4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lastRenderedPageBreak/>
              <w:t>6</w:t>
            </w:r>
          </w:p>
        </w:tc>
        <w:tc>
          <w:tcPr>
            <w:tcW w:w="1980" w:type="dxa"/>
          </w:tcPr>
          <w:p w:rsidR="008644E4" w:rsidRPr="00052268" w:rsidRDefault="00F85FD0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20/006</w:t>
            </w:r>
          </w:p>
        </w:tc>
        <w:tc>
          <w:tcPr>
            <w:tcW w:w="2123" w:type="dxa"/>
          </w:tcPr>
          <w:p w:rsidR="008644E4" w:rsidRPr="00052268" w:rsidRDefault="00F85FD0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06/01/2020</w:t>
            </w:r>
          </w:p>
        </w:tc>
        <w:tc>
          <w:tcPr>
            <w:tcW w:w="2975" w:type="dxa"/>
          </w:tcPr>
          <w:p w:rsidR="00051537" w:rsidRPr="00052268" w:rsidRDefault="00F85FD0" w:rsidP="00051537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HERBERT ASS.</w:t>
            </w:r>
          </w:p>
          <w:p w:rsidR="008644E4" w:rsidRPr="00052268" w:rsidRDefault="008644E4" w:rsidP="008644E4">
            <w:pPr>
              <w:jc w:val="center"/>
              <w:rPr>
                <w:lang w:val="fr-FR"/>
              </w:rPr>
            </w:pPr>
          </w:p>
          <w:p w:rsidR="008644E4" w:rsidRPr="00052268" w:rsidRDefault="008644E4" w:rsidP="008644E4">
            <w:pPr>
              <w:jc w:val="center"/>
              <w:rPr>
                <w:lang w:val="fr-FR"/>
              </w:rPr>
            </w:pPr>
          </w:p>
          <w:p w:rsidR="008644E4" w:rsidRPr="00052268" w:rsidRDefault="00F85FD0" w:rsidP="00051537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AP 518</w:t>
            </w:r>
          </w:p>
        </w:tc>
        <w:tc>
          <w:tcPr>
            <w:tcW w:w="2123" w:type="dxa"/>
          </w:tcPr>
          <w:p w:rsidR="008644E4" w:rsidRPr="00052268" w:rsidRDefault="00F85FD0" w:rsidP="00F85FD0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38 Lotissement Mont Choisy 2</w:t>
            </w:r>
          </w:p>
          <w:p w:rsidR="008644E4" w:rsidRPr="00052268" w:rsidRDefault="00725F77" w:rsidP="008644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terrain</w:t>
            </w:r>
          </w:p>
          <w:p w:rsidR="008644E4" w:rsidRPr="00052268" w:rsidRDefault="008644E4" w:rsidP="008644E4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8644E4" w:rsidRPr="00052268" w:rsidRDefault="00F85FD0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200</w:t>
            </w:r>
            <w:r w:rsidR="00725F77">
              <w:rPr>
                <w:lang w:val="fr-FR"/>
              </w:rPr>
              <w:t>0</w:t>
            </w:r>
            <w:r w:rsidR="00106A51" w:rsidRPr="00052268">
              <w:rPr>
                <w:lang w:val="fr-FR"/>
              </w:rPr>
              <w:t xml:space="preserve"> m²</w:t>
            </w:r>
          </w:p>
          <w:p w:rsidR="00106A51" w:rsidRPr="00052268" w:rsidRDefault="00106A51" w:rsidP="008644E4">
            <w:pPr>
              <w:jc w:val="center"/>
              <w:rPr>
                <w:lang w:val="fr-FR"/>
              </w:rPr>
            </w:pPr>
          </w:p>
          <w:p w:rsidR="00106A51" w:rsidRPr="00052268" w:rsidRDefault="00106A51" w:rsidP="008644E4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8644E4" w:rsidRPr="00052268" w:rsidRDefault="00F85FD0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280</w:t>
            </w:r>
            <w:r w:rsidR="001D10CE" w:rsidRPr="00052268">
              <w:rPr>
                <w:lang w:val="fr-FR"/>
              </w:rPr>
              <w:t xml:space="preserve"> </w:t>
            </w:r>
            <w:r w:rsidRPr="00052268">
              <w:rPr>
                <w:lang w:val="fr-FR"/>
              </w:rPr>
              <w:t xml:space="preserve">000.00 </w:t>
            </w:r>
            <w:r w:rsidR="00754199" w:rsidRPr="00052268">
              <w:rPr>
                <w:lang w:val="fr-FR"/>
              </w:rPr>
              <w:t xml:space="preserve"> € </w:t>
            </w:r>
          </w:p>
        </w:tc>
        <w:tc>
          <w:tcPr>
            <w:tcW w:w="2488" w:type="dxa"/>
          </w:tcPr>
          <w:p w:rsidR="008644E4" w:rsidRPr="00052268" w:rsidRDefault="00106A51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rPr>
          <w:trHeight w:val="1198"/>
        </w:trPr>
        <w:tc>
          <w:tcPr>
            <w:tcW w:w="440" w:type="dxa"/>
          </w:tcPr>
          <w:p w:rsidR="008644E4" w:rsidRPr="00052268" w:rsidRDefault="00106A51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7</w:t>
            </w:r>
          </w:p>
        </w:tc>
        <w:tc>
          <w:tcPr>
            <w:tcW w:w="1980" w:type="dxa"/>
          </w:tcPr>
          <w:p w:rsidR="008644E4" w:rsidRPr="00052268" w:rsidRDefault="00F85FD0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20/007</w:t>
            </w:r>
          </w:p>
        </w:tc>
        <w:tc>
          <w:tcPr>
            <w:tcW w:w="2123" w:type="dxa"/>
          </w:tcPr>
          <w:p w:rsidR="008644E4" w:rsidRPr="00052268" w:rsidRDefault="00F85FD0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06/01/2020</w:t>
            </w:r>
          </w:p>
        </w:tc>
        <w:tc>
          <w:tcPr>
            <w:tcW w:w="2975" w:type="dxa"/>
          </w:tcPr>
          <w:p w:rsidR="00106A51" w:rsidRPr="00052268" w:rsidRDefault="00F85FD0" w:rsidP="00106A51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HERBERT ASS.</w:t>
            </w:r>
          </w:p>
          <w:p w:rsidR="00106A51" w:rsidRPr="00052268" w:rsidRDefault="00106A51" w:rsidP="00106A51">
            <w:pPr>
              <w:jc w:val="center"/>
              <w:rPr>
                <w:lang w:val="fr-FR"/>
              </w:rPr>
            </w:pPr>
          </w:p>
          <w:p w:rsidR="00B93B95" w:rsidRPr="00052268" w:rsidRDefault="00B93B95" w:rsidP="00B93B95">
            <w:pPr>
              <w:rPr>
                <w:lang w:val="fr-FR"/>
              </w:rPr>
            </w:pPr>
          </w:p>
          <w:p w:rsidR="008644E4" w:rsidRPr="00052268" w:rsidRDefault="00F85FD0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AW 781</w:t>
            </w:r>
          </w:p>
        </w:tc>
        <w:tc>
          <w:tcPr>
            <w:tcW w:w="2123" w:type="dxa"/>
          </w:tcPr>
          <w:p w:rsidR="008644E4" w:rsidRPr="00052268" w:rsidRDefault="001D10CE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Griselle</w:t>
            </w:r>
          </w:p>
          <w:p w:rsidR="009C4D6D" w:rsidRPr="00052268" w:rsidRDefault="009C4D6D" w:rsidP="008644E4">
            <w:pPr>
              <w:jc w:val="center"/>
              <w:rPr>
                <w:lang w:val="fr-FR"/>
              </w:rPr>
            </w:pPr>
          </w:p>
          <w:p w:rsidR="009C4D6D" w:rsidRPr="00052268" w:rsidRDefault="009C4D6D" w:rsidP="008644E4">
            <w:pPr>
              <w:jc w:val="center"/>
              <w:rPr>
                <w:lang w:val="fr-FR"/>
              </w:rPr>
            </w:pPr>
          </w:p>
          <w:p w:rsidR="009C4D6D" w:rsidRPr="00052268" w:rsidRDefault="00725F77" w:rsidP="008644E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terrain</w:t>
            </w:r>
          </w:p>
        </w:tc>
        <w:tc>
          <w:tcPr>
            <w:tcW w:w="1134" w:type="dxa"/>
          </w:tcPr>
          <w:p w:rsidR="008644E4" w:rsidRPr="00052268" w:rsidRDefault="00F85FD0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2116</w:t>
            </w:r>
            <w:r w:rsidR="00106A51" w:rsidRPr="00052268">
              <w:rPr>
                <w:lang w:val="fr-FR"/>
              </w:rPr>
              <w:t xml:space="preserve"> m²</w:t>
            </w:r>
          </w:p>
          <w:p w:rsidR="00106A51" w:rsidRPr="00052268" w:rsidRDefault="00106A51" w:rsidP="00106A51">
            <w:pPr>
              <w:rPr>
                <w:lang w:val="fr-FR"/>
              </w:rPr>
            </w:pPr>
          </w:p>
          <w:p w:rsidR="009C4D6D" w:rsidRPr="00052268" w:rsidRDefault="009C4D6D" w:rsidP="00106A51">
            <w:pPr>
              <w:rPr>
                <w:lang w:val="fr-FR"/>
              </w:rPr>
            </w:pPr>
          </w:p>
          <w:p w:rsidR="00106A51" w:rsidRPr="00052268" w:rsidRDefault="00106A51" w:rsidP="008644E4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8644E4" w:rsidRPr="00052268" w:rsidRDefault="001D10CE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360 525.00</w:t>
            </w:r>
            <w:r w:rsidR="00754199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8644E4" w:rsidRPr="00052268" w:rsidRDefault="009C4D6D" w:rsidP="008644E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rPr>
          <w:trHeight w:val="708"/>
        </w:trPr>
        <w:tc>
          <w:tcPr>
            <w:tcW w:w="440" w:type="dxa"/>
          </w:tcPr>
          <w:p w:rsidR="007A11F9" w:rsidRPr="00052268" w:rsidRDefault="007A11F9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8</w:t>
            </w:r>
          </w:p>
        </w:tc>
        <w:tc>
          <w:tcPr>
            <w:tcW w:w="1980" w:type="dxa"/>
          </w:tcPr>
          <w:p w:rsidR="007A11F9" w:rsidRPr="00052268" w:rsidRDefault="001D10CE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20/008</w:t>
            </w:r>
          </w:p>
        </w:tc>
        <w:tc>
          <w:tcPr>
            <w:tcW w:w="2123" w:type="dxa"/>
          </w:tcPr>
          <w:p w:rsidR="007A11F9" w:rsidRPr="00052268" w:rsidRDefault="001D10CE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06/01/2020</w:t>
            </w:r>
          </w:p>
        </w:tc>
        <w:tc>
          <w:tcPr>
            <w:tcW w:w="2975" w:type="dxa"/>
          </w:tcPr>
          <w:p w:rsidR="007A11F9" w:rsidRPr="00052268" w:rsidRDefault="001D10CE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HERBERT ASS.</w:t>
            </w:r>
          </w:p>
          <w:p w:rsidR="007A11F9" w:rsidRPr="00052268" w:rsidRDefault="007A11F9" w:rsidP="007A11F9">
            <w:pPr>
              <w:jc w:val="center"/>
              <w:rPr>
                <w:lang w:val="fr-FR"/>
              </w:rPr>
            </w:pPr>
          </w:p>
          <w:p w:rsidR="007A11F9" w:rsidRPr="00052268" w:rsidRDefault="001D10CE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AW 793</w:t>
            </w:r>
          </w:p>
        </w:tc>
        <w:tc>
          <w:tcPr>
            <w:tcW w:w="2123" w:type="dxa"/>
          </w:tcPr>
          <w:p w:rsidR="007A11F9" w:rsidRPr="00052268" w:rsidRDefault="001D10CE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Griselle</w:t>
            </w:r>
          </w:p>
          <w:p w:rsidR="007A11F9" w:rsidRPr="00052268" w:rsidRDefault="007A11F9" w:rsidP="007A11F9">
            <w:pPr>
              <w:jc w:val="center"/>
              <w:rPr>
                <w:lang w:val="fr-FR"/>
              </w:rPr>
            </w:pPr>
          </w:p>
          <w:p w:rsidR="007A11F9" w:rsidRPr="00052268" w:rsidRDefault="00725F77" w:rsidP="007A11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terrain</w:t>
            </w:r>
          </w:p>
        </w:tc>
        <w:tc>
          <w:tcPr>
            <w:tcW w:w="1134" w:type="dxa"/>
          </w:tcPr>
          <w:p w:rsidR="007A11F9" w:rsidRPr="00052268" w:rsidRDefault="001D10CE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1681</w:t>
            </w:r>
            <w:r w:rsidR="00012E05" w:rsidRPr="00052268">
              <w:rPr>
                <w:lang w:val="fr-FR"/>
              </w:rPr>
              <w:t xml:space="preserve"> </w:t>
            </w:r>
            <w:r w:rsidR="007A11F9" w:rsidRPr="00052268">
              <w:rPr>
                <w:lang w:val="fr-FR"/>
              </w:rPr>
              <w:t>m²</w:t>
            </w:r>
          </w:p>
          <w:p w:rsidR="007A11F9" w:rsidRPr="00052268" w:rsidRDefault="007A11F9" w:rsidP="007A11F9">
            <w:pPr>
              <w:jc w:val="center"/>
              <w:rPr>
                <w:lang w:val="fr-FR"/>
              </w:rPr>
            </w:pPr>
          </w:p>
          <w:p w:rsidR="007A11F9" w:rsidRPr="00052268" w:rsidRDefault="007A11F9" w:rsidP="007A11F9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7A11F9" w:rsidRPr="00052268" w:rsidRDefault="001D10CE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316 825.00</w:t>
            </w:r>
            <w:r w:rsidR="00754199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7A11F9" w:rsidRPr="00052268" w:rsidRDefault="007A11F9" w:rsidP="007A11F9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7A11F9" w:rsidRPr="00052268" w:rsidRDefault="007A11F9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9</w:t>
            </w:r>
          </w:p>
        </w:tc>
        <w:tc>
          <w:tcPr>
            <w:tcW w:w="1980" w:type="dxa"/>
          </w:tcPr>
          <w:p w:rsidR="007A11F9" w:rsidRPr="00052268" w:rsidRDefault="00EE1EE0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20/009</w:t>
            </w:r>
          </w:p>
        </w:tc>
        <w:tc>
          <w:tcPr>
            <w:tcW w:w="2123" w:type="dxa"/>
          </w:tcPr>
          <w:p w:rsidR="007A11F9" w:rsidRPr="00052268" w:rsidRDefault="00EE1EE0" w:rsidP="00EE1EE0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06/01/2020</w:t>
            </w:r>
          </w:p>
        </w:tc>
        <w:tc>
          <w:tcPr>
            <w:tcW w:w="2975" w:type="dxa"/>
          </w:tcPr>
          <w:p w:rsidR="00012E05" w:rsidRPr="00052268" w:rsidRDefault="00EE1EE0" w:rsidP="00012E05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HERBERT ASS.</w:t>
            </w:r>
          </w:p>
          <w:p w:rsidR="007A11F9" w:rsidRPr="00052268" w:rsidRDefault="007A11F9" w:rsidP="007A11F9">
            <w:pPr>
              <w:jc w:val="center"/>
              <w:rPr>
                <w:lang w:val="fr-FR"/>
              </w:rPr>
            </w:pPr>
          </w:p>
          <w:p w:rsidR="007A11F9" w:rsidRPr="00052268" w:rsidRDefault="00EE1EE0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AW 780</w:t>
            </w:r>
          </w:p>
        </w:tc>
        <w:tc>
          <w:tcPr>
            <w:tcW w:w="2123" w:type="dxa"/>
          </w:tcPr>
          <w:p w:rsidR="00012E05" w:rsidRPr="00052268" w:rsidRDefault="00EE1EE0" w:rsidP="00012E05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Griselle</w:t>
            </w:r>
          </w:p>
          <w:p w:rsidR="007A11F9" w:rsidRPr="00052268" w:rsidRDefault="007A11F9" w:rsidP="007A11F9">
            <w:pPr>
              <w:jc w:val="center"/>
              <w:rPr>
                <w:lang w:val="fr-FR"/>
              </w:rPr>
            </w:pPr>
          </w:p>
          <w:p w:rsidR="007A11F9" w:rsidRPr="00052268" w:rsidRDefault="007A11F9" w:rsidP="007A11F9">
            <w:pPr>
              <w:jc w:val="center"/>
              <w:rPr>
                <w:lang w:val="fr-FR"/>
              </w:rPr>
            </w:pPr>
          </w:p>
          <w:p w:rsidR="007A11F9" w:rsidRPr="00052268" w:rsidRDefault="00725F77" w:rsidP="00012E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terrain</w:t>
            </w:r>
          </w:p>
        </w:tc>
        <w:tc>
          <w:tcPr>
            <w:tcW w:w="1134" w:type="dxa"/>
          </w:tcPr>
          <w:p w:rsidR="007A11F9" w:rsidRPr="00052268" w:rsidRDefault="00EE1EE0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1952</w:t>
            </w:r>
            <w:r w:rsidR="007A11F9" w:rsidRPr="00052268">
              <w:rPr>
                <w:lang w:val="fr-FR"/>
              </w:rPr>
              <w:t xml:space="preserve"> m²</w:t>
            </w:r>
          </w:p>
          <w:p w:rsidR="007A11F9" w:rsidRPr="00052268" w:rsidRDefault="007A11F9" w:rsidP="007A11F9">
            <w:pPr>
              <w:jc w:val="center"/>
              <w:rPr>
                <w:lang w:val="fr-FR"/>
              </w:rPr>
            </w:pPr>
          </w:p>
          <w:p w:rsidR="007A11F9" w:rsidRPr="00052268" w:rsidRDefault="007A11F9" w:rsidP="007A11F9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7A11F9" w:rsidRPr="00052268" w:rsidRDefault="00EE1EE0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338 675.00</w:t>
            </w:r>
            <w:r w:rsidR="00754199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7A11F9" w:rsidRPr="00052268" w:rsidRDefault="007A11F9" w:rsidP="007A11F9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7A11F9" w:rsidRPr="00052268" w:rsidRDefault="007A11F9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10</w:t>
            </w:r>
          </w:p>
        </w:tc>
        <w:tc>
          <w:tcPr>
            <w:tcW w:w="1980" w:type="dxa"/>
          </w:tcPr>
          <w:p w:rsidR="007A11F9" w:rsidRPr="00052268" w:rsidRDefault="00EE1EE0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20/010</w:t>
            </w:r>
          </w:p>
        </w:tc>
        <w:tc>
          <w:tcPr>
            <w:tcW w:w="2123" w:type="dxa"/>
          </w:tcPr>
          <w:p w:rsidR="007A11F9" w:rsidRPr="00052268" w:rsidRDefault="00EE1EE0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13/01/2020</w:t>
            </w:r>
          </w:p>
        </w:tc>
        <w:tc>
          <w:tcPr>
            <w:tcW w:w="2975" w:type="dxa"/>
          </w:tcPr>
          <w:p w:rsidR="007A11F9" w:rsidRPr="00052268" w:rsidRDefault="00EE1EE0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HERBERT ASS.</w:t>
            </w:r>
          </w:p>
          <w:p w:rsidR="007A11F9" w:rsidRPr="00052268" w:rsidRDefault="007A11F9" w:rsidP="007A11F9">
            <w:pPr>
              <w:jc w:val="center"/>
              <w:rPr>
                <w:lang w:val="fr-FR"/>
              </w:rPr>
            </w:pPr>
          </w:p>
          <w:p w:rsidR="007A11F9" w:rsidRPr="00052268" w:rsidRDefault="00EE1EE0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BE 1137</w:t>
            </w:r>
          </w:p>
        </w:tc>
        <w:tc>
          <w:tcPr>
            <w:tcW w:w="2123" w:type="dxa"/>
          </w:tcPr>
          <w:p w:rsidR="007A11F9" w:rsidRPr="00052268" w:rsidRDefault="00EE1EE0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La Colombe</w:t>
            </w:r>
          </w:p>
          <w:p w:rsidR="007A11F9" w:rsidRPr="00052268" w:rsidRDefault="007A11F9" w:rsidP="007A11F9">
            <w:pPr>
              <w:jc w:val="center"/>
              <w:rPr>
                <w:lang w:val="fr-FR"/>
              </w:rPr>
            </w:pPr>
          </w:p>
          <w:p w:rsidR="007A11F9" w:rsidRPr="00052268" w:rsidRDefault="00725F77" w:rsidP="00CD539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terrain</w:t>
            </w:r>
          </w:p>
        </w:tc>
        <w:tc>
          <w:tcPr>
            <w:tcW w:w="1134" w:type="dxa"/>
          </w:tcPr>
          <w:p w:rsidR="007A11F9" w:rsidRPr="00052268" w:rsidRDefault="007A11F9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 xml:space="preserve"> </w:t>
            </w:r>
            <w:r w:rsidR="00EE1EE0" w:rsidRPr="00052268">
              <w:rPr>
                <w:lang w:val="fr-FR"/>
              </w:rPr>
              <w:t>2000</w:t>
            </w:r>
            <w:r w:rsidRPr="00052268">
              <w:rPr>
                <w:lang w:val="fr-FR"/>
              </w:rPr>
              <w:t>m²</w:t>
            </w:r>
          </w:p>
          <w:p w:rsidR="007A11F9" w:rsidRPr="00052268" w:rsidRDefault="007A11F9" w:rsidP="007A11F9">
            <w:pPr>
              <w:jc w:val="center"/>
              <w:rPr>
                <w:lang w:val="fr-FR"/>
              </w:rPr>
            </w:pPr>
          </w:p>
          <w:p w:rsidR="007A11F9" w:rsidRPr="00052268" w:rsidRDefault="007A11F9" w:rsidP="007A11F9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7A11F9" w:rsidRPr="00052268" w:rsidRDefault="00EE1EE0" w:rsidP="007A11F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47 500.00</w:t>
            </w:r>
            <w:r w:rsidR="00754199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7A11F9" w:rsidRPr="00052268" w:rsidRDefault="007A11F9" w:rsidP="007A11F9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8644E4" w:rsidRPr="00052268" w:rsidRDefault="007A11F9" w:rsidP="009C4D6D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11</w:t>
            </w:r>
          </w:p>
        </w:tc>
        <w:tc>
          <w:tcPr>
            <w:tcW w:w="1980" w:type="dxa"/>
          </w:tcPr>
          <w:p w:rsidR="008644E4" w:rsidRPr="00052268" w:rsidRDefault="00EE1EE0" w:rsidP="009C4D6D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20/011</w:t>
            </w:r>
          </w:p>
        </w:tc>
        <w:tc>
          <w:tcPr>
            <w:tcW w:w="2123" w:type="dxa"/>
          </w:tcPr>
          <w:p w:rsidR="008644E4" w:rsidRPr="00052268" w:rsidRDefault="00EE1EE0" w:rsidP="009C4D6D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13/01/2020</w:t>
            </w:r>
          </w:p>
        </w:tc>
        <w:tc>
          <w:tcPr>
            <w:tcW w:w="2975" w:type="dxa"/>
          </w:tcPr>
          <w:p w:rsidR="00525ECB" w:rsidRPr="00052268" w:rsidRDefault="00EE1EE0" w:rsidP="00525ECB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HERBERT ASS.</w:t>
            </w:r>
          </w:p>
          <w:p w:rsidR="00CD539E" w:rsidRPr="00052268" w:rsidRDefault="00CD539E" w:rsidP="009C4D6D">
            <w:pPr>
              <w:jc w:val="center"/>
              <w:rPr>
                <w:lang w:val="fr-FR"/>
              </w:rPr>
            </w:pPr>
          </w:p>
          <w:p w:rsidR="008644E4" w:rsidRPr="00052268" w:rsidRDefault="00EE1EE0" w:rsidP="009C4D6D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AW 787</w:t>
            </w:r>
          </w:p>
        </w:tc>
        <w:tc>
          <w:tcPr>
            <w:tcW w:w="2123" w:type="dxa"/>
          </w:tcPr>
          <w:p w:rsidR="008644E4" w:rsidRPr="00052268" w:rsidRDefault="00EE1EE0" w:rsidP="009C4D6D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Griselle</w:t>
            </w:r>
          </w:p>
          <w:p w:rsidR="00525ECB" w:rsidRPr="00052268" w:rsidRDefault="00525ECB" w:rsidP="009C4D6D">
            <w:pPr>
              <w:jc w:val="center"/>
              <w:rPr>
                <w:lang w:val="fr-FR"/>
              </w:rPr>
            </w:pPr>
          </w:p>
          <w:p w:rsidR="00525ECB" w:rsidRPr="00052268" w:rsidRDefault="00725F77" w:rsidP="009C4D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terrain</w:t>
            </w:r>
          </w:p>
        </w:tc>
        <w:tc>
          <w:tcPr>
            <w:tcW w:w="1134" w:type="dxa"/>
          </w:tcPr>
          <w:p w:rsidR="008644E4" w:rsidRPr="00052268" w:rsidRDefault="00C46F34" w:rsidP="009C4D6D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1874</w:t>
            </w:r>
            <w:r w:rsidR="00525ECB" w:rsidRPr="00052268">
              <w:rPr>
                <w:lang w:val="fr-FR"/>
              </w:rPr>
              <w:t xml:space="preserve"> m²</w:t>
            </w:r>
          </w:p>
          <w:p w:rsidR="00525ECB" w:rsidRPr="00052268" w:rsidRDefault="00525ECB" w:rsidP="009C4D6D">
            <w:pPr>
              <w:jc w:val="center"/>
              <w:rPr>
                <w:lang w:val="fr-FR"/>
              </w:rPr>
            </w:pPr>
          </w:p>
          <w:p w:rsidR="00525ECB" w:rsidRPr="00052268" w:rsidRDefault="00525ECB" w:rsidP="009C4D6D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8644E4" w:rsidRPr="00052268" w:rsidRDefault="00C46F34" w:rsidP="009C4D6D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330 000.00</w:t>
            </w:r>
            <w:r w:rsidR="00754199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8644E4" w:rsidRPr="00052268" w:rsidRDefault="00525ECB" w:rsidP="009C4D6D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B30B2E" w:rsidRPr="00052268" w:rsidRDefault="00B30B2E" w:rsidP="00B30B2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12</w:t>
            </w:r>
          </w:p>
        </w:tc>
        <w:tc>
          <w:tcPr>
            <w:tcW w:w="1980" w:type="dxa"/>
          </w:tcPr>
          <w:p w:rsidR="00B30B2E" w:rsidRPr="00052268" w:rsidRDefault="00C46F34" w:rsidP="00B30B2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20/012</w:t>
            </w:r>
          </w:p>
        </w:tc>
        <w:tc>
          <w:tcPr>
            <w:tcW w:w="2123" w:type="dxa"/>
          </w:tcPr>
          <w:p w:rsidR="00B30B2E" w:rsidRPr="00052268" w:rsidRDefault="00C46F34" w:rsidP="00C46F3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14/01/2020</w:t>
            </w:r>
          </w:p>
        </w:tc>
        <w:tc>
          <w:tcPr>
            <w:tcW w:w="2975" w:type="dxa"/>
          </w:tcPr>
          <w:p w:rsidR="00B30B2E" w:rsidRPr="00052268" w:rsidRDefault="00C46F34" w:rsidP="00C46F34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Claire TESSIER</w:t>
            </w:r>
          </w:p>
          <w:p w:rsidR="00B30B2E" w:rsidRPr="00052268" w:rsidRDefault="00B30B2E" w:rsidP="00B30B2E">
            <w:pPr>
              <w:jc w:val="center"/>
              <w:rPr>
                <w:lang w:val="fr-FR"/>
              </w:rPr>
            </w:pPr>
          </w:p>
          <w:p w:rsidR="00C46F34" w:rsidRPr="00052268" w:rsidRDefault="00C46F34" w:rsidP="00B30B2E">
            <w:pPr>
              <w:jc w:val="center"/>
              <w:rPr>
                <w:lang w:val="fr-FR"/>
              </w:rPr>
            </w:pPr>
          </w:p>
          <w:p w:rsidR="00C46F34" w:rsidRPr="00052268" w:rsidRDefault="00C46F34" w:rsidP="00B30B2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AY 703</w:t>
            </w:r>
          </w:p>
        </w:tc>
        <w:tc>
          <w:tcPr>
            <w:tcW w:w="2123" w:type="dxa"/>
          </w:tcPr>
          <w:p w:rsidR="00B30B2E" w:rsidRPr="00052268" w:rsidRDefault="00C46F34" w:rsidP="00B30B2E">
            <w:pPr>
              <w:jc w:val="center"/>
              <w:rPr>
                <w:lang w:val="fr-FR"/>
              </w:rPr>
            </w:pPr>
            <w:proofErr w:type="spellStart"/>
            <w:r w:rsidRPr="00052268">
              <w:rPr>
                <w:lang w:val="fr-FR"/>
              </w:rPr>
              <w:t>Coralita</w:t>
            </w:r>
            <w:proofErr w:type="spellEnd"/>
          </w:p>
          <w:p w:rsidR="00CD539E" w:rsidRPr="00052268" w:rsidRDefault="00CD539E" w:rsidP="00B30B2E">
            <w:pPr>
              <w:jc w:val="center"/>
              <w:rPr>
                <w:lang w:val="fr-FR"/>
              </w:rPr>
            </w:pPr>
          </w:p>
          <w:p w:rsidR="00B30B2E" w:rsidRPr="00052268" w:rsidRDefault="00725F77" w:rsidP="00B30B2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terrain</w:t>
            </w:r>
          </w:p>
        </w:tc>
        <w:tc>
          <w:tcPr>
            <w:tcW w:w="1134" w:type="dxa"/>
          </w:tcPr>
          <w:p w:rsidR="00B30B2E" w:rsidRPr="00052268" w:rsidRDefault="00C46F34" w:rsidP="00B30B2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1505</w:t>
            </w:r>
            <w:r w:rsidR="00B30B2E" w:rsidRPr="00052268">
              <w:rPr>
                <w:lang w:val="fr-FR"/>
              </w:rPr>
              <w:t>m²</w:t>
            </w:r>
          </w:p>
          <w:p w:rsidR="00B30B2E" w:rsidRPr="00052268" w:rsidRDefault="00B30B2E" w:rsidP="00B30B2E">
            <w:pPr>
              <w:jc w:val="center"/>
              <w:rPr>
                <w:lang w:val="fr-FR"/>
              </w:rPr>
            </w:pPr>
          </w:p>
          <w:p w:rsidR="00B30B2E" w:rsidRPr="00052268" w:rsidRDefault="00B30B2E" w:rsidP="00B30B2E">
            <w:pPr>
              <w:jc w:val="center"/>
              <w:rPr>
                <w:lang w:val="fr-FR"/>
              </w:rPr>
            </w:pPr>
          </w:p>
          <w:p w:rsidR="00B30B2E" w:rsidRPr="00052268" w:rsidRDefault="00B30B2E" w:rsidP="00B30B2E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B30B2E" w:rsidRPr="00052268" w:rsidRDefault="00C46F34" w:rsidP="00B30B2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142 500.00</w:t>
            </w:r>
            <w:r w:rsidR="00754199" w:rsidRPr="00052268">
              <w:rPr>
                <w:lang w:val="fr-FR"/>
              </w:rPr>
              <w:t>€</w:t>
            </w:r>
          </w:p>
        </w:tc>
        <w:tc>
          <w:tcPr>
            <w:tcW w:w="2488" w:type="dxa"/>
          </w:tcPr>
          <w:p w:rsidR="00B30B2E" w:rsidRPr="00052268" w:rsidRDefault="00B30B2E" w:rsidP="00B30B2E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B30B2E" w:rsidRPr="00052268" w:rsidRDefault="00B30B2E" w:rsidP="00B30B2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13</w:t>
            </w:r>
          </w:p>
        </w:tc>
        <w:tc>
          <w:tcPr>
            <w:tcW w:w="1980" w:type="dxa"/>
          </w:tcPr>
          <w:p w:rsidR="00B30B2E" w:rsidRPr="00052268" w:rsidRDefault="009F5400" w:rsidP="009F5400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20/013</w:t>
            </w:r>
          </w:p>
        </w:tc>
        <w:tc>
          <w:tcPr>
            <w:tcW w:w="2123" w:type="dxa"/>
          </w:tcPr>
          <w:p w:rsidR="00B30B2E" w:rsidRPr="00052268" w:rsidRDefault="009F5400" w:rsidP="00B30B2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15/01/2020</w:t>
            </w:r>
          </w:p>
        </w:tc>
        <w:tc>
          <w:tcPr>
            <w:tcW w:w="2975" w:type="dxa"/>
          </w:tcPr>
          <w:p w:rsidR="00CF0830" w:rsidRPr="00052268" w:rsidRDefault="00CF0830" w:rsidP="00CF0830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Sylvie RICOUR-BRUNIER</w:t>
            </w:r>
          </w:p>
          <w:p w:rsidR="00B30B2E" w:rsidRPr="00052268" w:rsidRDefault="00B30B2E" w:rsidP="00B30B2E">
            <w:pPr>
              <w:jc w:val="center"/>
              <w:rPr>
                <w:lang w:val="fr-FR"/>
              </w:rPr>
            </w:pPr>
          </w:p>
          <w:p w:rsidR="00B30B2E" w:rsidRPr="00052268" w:rsidRDefault="009F5400" w:rsidP="00B30B2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AY 154,155</w:t>
            </w:r>
          </w:p>
        </w:tc>
        <w:tc>
          <w:tcPr>
            <w:tcW w:w="2123" w:type="dxa"/>
          </w:tcPr>
          <w:p w:rsidR="00B30B2E" w:rsidRPr="00052268" w:rsidRDefault="009F5400" w:rsidP="00B30B2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Oyster Pond</w:t>
            </w:r>
          </w:p>
          <w:p w:rsidR="00B30B2E" w:rsidRPr="00052268" w:rsidRDefault="00B30B2E" w:rsidP="00B30B2E">
            <w:pPr>
              <w:jc w:val="center"/>
              <w:rPr>
                <w:lang w:val="fr-FR"/>
              </w:rPr>
            </w:pPr>
          </w:p>
          <w:p w:rsidR="00B30B2E" w:rsidRDefault="009F5400" w:rsidP="00B30B2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1Garage</w:t>
            </w:r>
            <w:r w:rsidR="00725F77">
              <w:rPr>
                <w:lang w:val="fr-FR"/>
              </w:rPr>
              <w:t xml:space="preserve"> +</w:t>
            </w:r>
          </w:p>
          <w:p w:rsidR="00725F77" w:rsidRDefault="00725F77" w:rsidP="00B30B2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maison</w:t>
            </w:r>
          </w:p>
          <w:p w:rsidR="005D6F14" w:rsidRPr="00052268" w:rsidRDefault="005D6F14" w:rsidP="00B30B2E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B30B2E" w:rsidRPr="00052268" w:rsidRDefault="009F5400" w:rsidP="00B30B2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3750</w:t>
            </w:r>
            <w:r w:rsidR="00B30B2E" w:rsidRPr="00052268">
              <w:rPr>
                <w:lang w:val="fr-FR"/>
              </w:rPr>
              <w:t xml:space="preserve"> m²</w:t>
            </w:r>
          </w:p>
          <w:p w:rsidR="00B30B2E" w:rsidRPr="00052268" w:rsidRDefault="00B30B2E" w:rsidP="00B30B2E">
            <w:pPr>
              <w:jc w:val="center"/>
              <w:rPr>
                <w:lang w:val="fr-FR"/>
              </w:rPr>
            </w:pPr>
          </w:p>
          <w:p w:rsidR="00B30B2E" w:rsidRPr="00052268" w:rsidRDefault="009F5400" w:rsidP="00B30B2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90.17</w:t>
            </w:r>
            <w:r w:rsidR="00B30B2E" w:rsidRPr="00052268">
              <w:rPr>
                <w:lang w:val="fr-FR"/>
              </w:rPr>
              <w:t xml:space="preserve"> m²</w:t>
            </w:r>
          </w:p>
        </w:tc>
        <w:tc>
          <w:tcPr>
            <w:tcW w:w="1474" w:type="dxa"/>
          </w:tcPr>
          <w:p w:rsidR="00B30B2E" w:rsidRPr="00052268" w:rsidRDefault="009F5400" w:rsidP="00B30B2E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155 000.00</w:t>
            </w:r>
            <w:r w:rsidR="00754199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B30B2E" w:rsidRPr="00052268" w:rsidRDefault="00B30B2E" w:rsidP="00B30B2E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9B36F3" w:rsidRPr="00052268" w:rsidRDefault="009B36F3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lastRenderedPageBreak/>
              <w:t>14</w:t>
            </w:r>
          </w:p>
        </w:tc>
        <w:tc>
          <w:tcPr>
            <w:tcW w:w="1980" w:type="dxa"/>
          </w:tcPr>
          <w:p w:rsidR="009B36F3" w:rsidRPr="00052268" w:rsidRDefault="009F5400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20/014</w:t>
            </w:r>
          </w:p>
        </w:tc>
        <w:tc>
          <w:tcPr>
            <w:tcW w:w="2123" w:type="dxa"/>
          </w:tcPr>
          <w:p w:rsidR="009B36F3" w:rsidRPr="00052268" w:rsidRDefault="009F5400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15/01/2020</w:t>
            </w:r>
          </w:p>
        </w:tc>
        <w:tc>
          <w:tcPr>
            <w:tcW w:w="2975" w:type="dxa"/>
          </w:tcPr>
          <w:p w:rsidR="00C47DDC" w:rsidRPr="00052268" w:rsidRDefault="009F5400" w:rsidP="00C47DDC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Sylvie RICOUR-BRUNIER</w:t>
            </w:r>
          </w:p>
          <w:p w:rsidR="009B36F3" w:rsidRPr="00052268" w:rsidRDefault="009B36F3" w:rsidP="009B36F3">
            <w:pPr>
              <w:jc w:val="center"/>
              <w:rPr>
                <w:lang w:val="fr-FR"/>
              </w:rPr>
            </w:pPr>
          </w:p>
          <w:p w:rsidR="009B36F3" w:rsidRPr="00052268" w:rsidRDefault="009F5400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AK 253</w:t>
            </w:r>
          </w:p>
        </w:tc>
        <w:tc>
          <w:tcPr>
            <w:tcW w:w="2123" w:type="dxa"/>
          </w:tcPr>
          <w:p w:rsidR="009B36F3" w:rsidRPr="00052268" w:rsidRDefault="009F5400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Résidence D’Agrément</w:t>
            </w:r>
          </w:p>
          <w:p w:rsidR="009B36F3" w:rsidRPr="00052268" w:rsidRDefault="00725F77" w:rsidP="009B36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bâtiment</w:t>
            </w:r>
          </w:p>
          <w:p w:rsidR="009B36F3" w:rsidRPr="00052268" w:rsidRDefault="009F5400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?</w:t>
            </w:r>
          </w:p>
        </w:tc>
        <w:tc>
          <w:tcPr>
            <w:tcW w:w="1134" w:type="dxa"/>
          </w:tcPr>
          <w:p w:rsidR="009B36F3" w:rsidRPr="00052268" w:rsidRDefault="009F5400" w:rsidP="009F5400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690</w:t>
            </w:r>
            <w:r w:rsidR="009B36F3" w:rsidRPr="00052268">
              <w:rPr>
                <w:lang w:val="fr-FR"/>
              </w:rPr>
              <w:t xml:space="preserve"> m²</w:t>
            </w:r>
          </w:p>
          <w:p w:rsidR="009B36F3" w:rsidRPr="00052268" w:rsidRDefault="009B36F3" w:rsidP="009B36F3">
            <w:pPr>
              <w:jc w:val="center"/>
              <w:rPr>
                <w:lang w:val="fr-FR"/>
              </w:rPr>
            </w:pPr>
          </w:p>
          <w:p w:rsidR="009B36F3" w:rsidRPr="00052268" w:rsidRDefault="009F5400" w:rsidP="009F5400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?</w:t>
            </w:r>
          </w:p>
        </w:tc>
        <w:tc>
          <w:tcPr>
            <w:tcW w:w="1474" w:type="dxa"/>
          </w:tcPr>
          <w:p w:rsidR="009B36F3" w:rsidRPr="00052268" w:rsidRDefault="009F5400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315 000.00</w:t>
            </w:r>
            <w:r w:rsidR="00754199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9B36F3" w:rsidRPr="00052268" w:rsidRDefault="009B36F3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9B36F3" w:rsidRPr="00052268" w:rsidRDefault="009B36F3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15</w:t>
            </w:r>
          </w:p>
        </w:tc>
        <w:tc>
          <w:tcPr>
            <w:tcW w:w="1980" w:type="dxa"/>
          </w:tcPr>
          <w:p w:rsidR="009B36F3" w:rsidRPr="00052268" w:rsidRDefault="009F5400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20/015</w:t>
            </w:r>
          </w:p>
        </w:tc>
        <w:tc>
          <w:tcPr>
            <w:tcW w:w="2123" w:type="dxa"/>
          </w:tcPr>
          <w:p w:rsidR="009B36F3" w:rsidRPr="00052268" w:rsidRDefault="009F5400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20/01/2020</w:t>
            </w:r>
          </w:p>
        </w:tc>
        <w:tc>
          <w:tcPr>
            <w:tcW w:w="2975" w:type="dxa"/>
          </w:tcPr>
          <w:p w:rsidR="00C26032" w:rsidRPr="00052268" w:rsidRDefault="009F5400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HERBERT ASS.</w:t>
            </w:r>
          </w:p>
          <w:p w:rsidR="009B36F3" w:rsidRPr="00052268" w:rsidRDefault="009B36F3" w:rsidP="009B36F3">
            <w:pPr>
              <w:jc w:val="center"/>
              <w:rPr>
                <w:lang w:val="fr-FR"/>
              </w:rPr>
            </w:pPr>
          </w:p>
          <w:p w:rsidR="009B36F3" w:rsidRPr="00052268" w:rsidRDefault="009B36F3" w:rsidP="009B36F3">
            <w:pPr>
              <w:jc w:val="center"/>
              <w:rPr>
                <w:lang w:val="fr-FR"/>
              </w:rPr>
            </w:pPr>
          </w:p>
          <w:p w:rsidR="009B36F3" w:rsidRPr="00052268" w:rsidRDefault="009F5400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BN 2</w:t>
            </w:r>
          </w:p>
        </w:tc>
        <w:tc>
          <w:tcPr>
            <w:tcW w:w="2123" w:type="dxa"/>
          </w:tcPr>
          <w:p w:rsidR="009B36F3" w:rsidRPr="00052268" w:rsidRDefault="009F5400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Morne Rond</w:t>
            </w:r>
          </w:p>
          <w:p w:rsidR="009B36F3" w:rsidRPr="00052268" w:rsidRDefault="009B36F3" w:rsidP="009B36F3">
            <w:pPr>
              <w:jc w:val="center"/>
              <w:rPr>
                <w:lang w:val="fr-FR"/>
              </w:rPr>
            </w:pPr>
          </w:p>
          <w:p w:rsidR="009B36F3" w:rsidRPr="00052268" w:rsidRDefault="00725F77" w:rsidP="009B36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terrain</w:t>
            </w:r>
          </w:p>
        </w:tc>
        <w:tc>
          <w:tcPr>
            <w:tcW w:w="1134" w:type="dxa"/>
          </w:tcPr>
          <w:p w:rsidR="009B36F3" w:rsidRPr="00052268" w:rsidRDefault="009F5400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334</w:t>
            </w:r>
            <w:r w:rsidR="009B36F3" w:rsidRPr="00052268">
              <w:rPr>
                <w:lang w:val="fr-FR"/>
              </w:rPr>
              <w:t xml:space="preserve"> m²</w:t>
            </w:r>
          </w:p>
          <w:p w:rsidR="009B36F3" w:rsidRPr="00052268" w:rsidRDefault="009B36F3" w:rsidP="009B36F3">
            <w:pPr>
              <w:jc w:val="center"/>
              <w:rPr>
                <w:lang w:val="fr-FR"/>
              </w:rPr>
            </w:pPr>
          </w:p>
          <w:p w:rsidR="009B36F3" w:rsidRPr="00052268" w:rsidRDefault="009B36F3" w:rsidP="009B36F3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9B36F3" w:rsidRPr="00052268" w:rsidRDefault="009F5400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90 000.00</w:t>
            </w:r>
            <w:r w:rsidR="00754199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9B36F3" w:rsidRPr="00052268" w:rsidRDefault="009B36F3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955D76" w:rsidRPr="00052268" w:rsidRDefault="00955D76" w:rsidP="009B36F3">
            <w:pPr>
              <w:jc w:val="center"/>
              <w:rPr>
                <w:lang w:val="fr-FR"/>
              </w:rPr>
            </w:pPr>
          </w:p>
        </w:tc>
        <w:tc>
          <w:tcPr>
            <w:tcW w:w="1980" w:type="dxa"/>
          </w:tcPr>
          <w:p w:rsidR="00955D76" w:rsidRPr="00052268" w:rsidRDefault="00955D76" w:rsidP="009B36F3">
            <w:pPr>
              <w:jc w:val="center"/>
              <w:rPr>
                <w:lang w:val="fr-FR"/>
              </w:rPr>
            </w:pPr>
          </w:p>
        </w:tc>
        <w:tc>
          <w:tcPr>
            <w:tcW w:w="2123" w:type="dxa"/>
          </w:tcPr>
          <w:p w:rsidR="00955D76" w:rsidRPr="00052268" w:rsidRDefault="00955D76" w:rsidP="009B36F3">
            <w:pPr>
              <w:jc w:val="center"/>
              <w:rPr>
                <w:lang w:val="fr-FR"/>
              </w:rPr>
            </w:pPr>
          </w:p>
        </w:tc>
        <w:tc>
          <w:tcPr>
            <w:tcW w:w="2975" w:type="dxa"/>
          </w:tcPr>
          <w:p w:rsidR="00955D76" w:rsidRPr="00052268" w:rsidRDefault="00955D76" w:rsidP="00C26032">
            <w:pPr>
              <w:jc w:val="center"/>
              <w:rPr>
                <w:lang w:val="fr-FR"/>
              </w:rPr>
            </w:pPr>
          </w:p>
        </w:tc>
        <w:tc>
          <w:tcPr>
            <w:tcW w:w="2123" w:type="dxa"/>
          </w:tcPr>
          <w:p w:rsidR="00955D76" w:rsidRPr="00052268" w:rsidRDefault="00955D76" w:rsidP="009B36F3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955D76" w:rsidRPr="00052268" w:rsidRDefault="00955D76" w:rsidP="009B36F3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955D76" w:rsidRPr="00052268" w:rsidRDefault="00955D76" w:rsidP="009B36F3">
            <w:pPr>
              <w:jc w:val="center"/>
              <w:rPr>
                <w:lang w:val="fr-FR"/>
              </w:rPr>
            </w:pPr>
          </w:p>
        </w:tc>
        <w:tc>
          <w:tcPr>
            <w:tcW w:w="2488" w:type="dxa"/>
          </w:tcPr>
          <w:p w:rsidR="00955D76" w:rsidRPr="00052268" w:rsidRDefault="00955D76" w:rsidP="009B36F3">
            <w:pPr>
              <w:rPr>
                <w:lang w:val="fr-FR"/>
              </w:rPr>
            </w:pPr>
          </w:p>
        </w:tc>
      </w:tr>
      <w:tr w:rsidR="000405C9" w:rsidRPr="005F553C" w:rsidTr="000405C9">
        <w:tc>
          <w:tcPr>
            <w:tcW w:w="440" w:type="dxa"/>
          </w:tcPr>
          <w:p w:rsidR="00955D76" w:rsidRPr="00052268" w:rsidRDefault="00955D7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16</w:t>
            </w:r>
          </w:p>
        </w:tc>
        <w:tc>
          <w:tcPr>
            <w:tcW w:w="1980" w:type="dxa"/>
          </w:tcPr>
          <w:p w:rsidR="00955D76" w:rsidRPr="00052268" w:rsidRDefault="00955D76" w:rsidP="00955D76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20/016</w:t>
            </w:r>
          </w:p>
        </w:tc>
        <w:tc>
          <w:tcPr>
            <w:tcW w:w="2123" w:type="dxa"/>
          </w:tcPr>
          <w:p w:rsidR="00955D76" w:rsidRPr="00052268" w:rsidRDefault="00955D7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23/01/2020</w:t>
            </w:r>
          </w:p>
        </w:tc>
        <w:tc>
          <w:tcPr>
            <w:tcW w:w="2975" w:type="dxa"/>
          </w:tcPr>
          <w:p w:rsidR="00955D76" w:rsidRPr="00052268" w:rsidRDefault="00955D76" w:rsidP="00955D76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HERBERT ASS.</w:t>
            </w:r>
          </w:p>
          <w:p w:rsidR="00955D76" w:rsidRPr="00052268" w:rsidRDefault="00955D76" w:rsidP="00C26032">
            <w:pPr>
              <w:jc w:val="center"/>
              <w:rPr>
                <w:lang w:val="fr-FR"/>
              </w:rPr>
            </w:pPr>
          </w:p>
          <w:p w:rsidR="00955D76" w:rsidRPr="00052268" w:rsidRDefault="00955D76" w:rsidP="00C26032">
            <w:pPr>
              <w:jc w:val="center"/>
              <w:rPr>
                <w:lang w:val="fr-FR"/>
              </w:rPr>
            </w:pPr>
          </w:p>
          <w:p w:rsidR="00955D76" w:rsidRPr="00052268" w:rsidRDefault="00955D76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AO 1211</w:t>
            </w:r>
          </w:p>
        </w:tc>
        <w:tc>
          <w:tcPr>
            <w:tcW w:w="2123" w:type="dxa"/>
          </w:tcPr>
          <w:p w:rsidR="00955D76" w:rsidRPr="00052268" w:rsidRDefault="00955D76" w:rsidP="009B36F3">
            <w:pPr>
              <w:jc w:val="center"/>
              <w:rPr>
                <w:lang w:val="fr-FR"/>
              </w:rPr>
            </w:pPr>
            <w:proofErr w:type="spellStart"/>
            <w:r w:rsidRPr="00052268">
              <w:rPr>
                <w:lang w:val="fr-FR"/>
              </w:rPr>
              <w:t>Friar’s</w:t>
            </w:r>
            <w:proofErr w:type="spellEnd"/>
            <w:r w:rsidRPr="00052268">
              <w:rPr>
                <w:lang w:val="fr-FR"/>
              </w:rPr>
              <w:t xml:space="preserve"> </w:t>
            </w:r>
            <w:proofErr w:type="spellStart"/>
            <w:r w:rsidRPr="00052268">
              <w:rPr>
                <w:lang w:val="fr-FR"/>
              </w:rPr>
              <w:t>Bay</w:t>
            </w:r>
            <w:proofErr w:type="spellEnd"/>
          </w:p>
          <w:p w:rsidR="00955D76" w:rsidRPr="00052268" w:rsidRDefault="00955D76" w:rsidP="009B36F3">
            <w:pPr>
              <w:jc w:val="center"/>
              <w:rPr>
                <w:lang w:val="fr-FR"/>
              </w:rPr>
            </w:pPr>
          </w:p>
          <w:p w:rsidR="00955D76" w:rsidRPr="00052268" w:rsidRDefault="00725F77" w:rsidP="009B36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terrain</w:t>
            </w:r>
          </w:p>
        </w:tc>
        <w:tc>
          <w:tcPr>
            <w:tcW w:w="1134" w:type="dxa"/>
          </w:tcPr>
          <w:p w:rsidR="00955D76" w:rsidRPr="00052268" w:rsidRDefault="007F436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449 m²</w:t>
            </w:r>
          </w:p>
          <w:p w:rsidR="007F4366" w:rsidRPr="00052268" w:rsidRDefault="007F4366" w:rsidP="009B36F3">
            <w:pPr>
              <w:jc w:val="center"/>
              <w:rPr>
                <w:lang w:val="fr-FR"/>
              </w:rPr>
            </w:pPr>
          </w:p>
          <w:p w:rsidR="007F4366" w:rsidRPr="00052268" w:rsidRDefault="007F4366" w:rsidP="009B36F3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955D76" w:rsidRPr="00052268" w:rsidRDefault="007F436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20 000.00 €</w:t>
            </w:r>
          </w:p>
        </w:tc>
        <w:tc>
          <w:tcPr>
            <w:tcW w:w="2488" w:type="dxa"/>
          </w:tcPr>
          <w:p w:rsidR="00955D76" w:rsidRPr="00052268" w:rsidRDefault="007F4366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955D76" w:rsidRPr="00052268" w:rsidRDefault="007F436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17</w:t>
            </w:r>
          </w:p>
        </w:tc>
        <w:tc>
          <w:tcPr>
            <w:tcW w:w="1980" w:type="dxa"/>
          </w:tcPr>
          <w:p w:rsidR="00955D76" w:rsidRPr="00052268" w:rsidRDefault="007F436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20/017</w:t>
            </w:r>
          </w:p>
        </w:tc>
        <w:tc>
          <w:tcPr>
            <w:tcW w:w="2123" w:type="dxa"/>
          </w:tcPr>
          <w:p w:rsidR="00955D76" w:rsidRPr="00052268" w:rsidRDefault="007F436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30/01/2020</w:t>
            </w:r>
          </w:p>
        </w:tc>
        <w:tc>
          <w:tcPr>
            <w:tcW w:w="2975" w:type="dxa"/>
          </w:tcPr>
          <w:p w:rsidR="00955D76" w:rsidRPr="00052268" w:rsidRDefault="007F4366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SCP HERBERT ET ASS.</w:t>
            </w:r>
          </w:p>
          <w:p w:rsidR="007D79E6" w:rsidRPr="00052268" w:rsidRDefault="007D79E6" w:rsidP="00C26032">
            <w:pPr>
              <w:jc w:val="center"/>
              <w:rPr>
                <w:lang w:val="fr-FR"/>
              </w:rPr>
            </w:pPr>
          </w:p>
          <w:p w:rsidR="007D79E6" w:rsidRPr="00052268" w:rsidRDefault="007D79E6" w:rsidP="00C26032">
            <w:pPr>
              <w:jc w:val="center"/>
              <w:rPr>
                <w:lang w:val="fr-FR"/>
              </w:rPr>
            </w:pPr>
          </w:p>
          <w:p w:rsidR="007D79E6" w:rsidRPr="00052268" w:rsidRDefault="007D79E6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AE 107 , 108</w:t>
            </w:r>
          </w:p>
        </w:tc>
        <w:tc>
          <w:tcPr>
            <w:tcW w:w="2123" w:type="dxa"/>
          </w:tcPr>
          <w:p w:rsidR="00955D76" w:rsidRPr="00052268" w:rsidRDefault="007F436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Rue de la République</w:t>
            </w:r>
          </w:p>
          <w:p w:rsidR="007F4366" w:rsidRPr="00052268" w:rsidRDefault="007F4366" w:rsidP="009B36F3">
            <w:pPr>
              <w:jc w:val="center"/>
              <w:rPr>
                <w:lang w:val="fr-FR"/>
              </w:rPr>
            </w:pPr>
          </w:p>
          <w:p w:rsidR="007F4366" w:rsidRPr="00052268" w:rsidRDefault="007F4366" w:rsidP="009B36F3">
            <w:pPr>
              <w:jc w:val="center"/>
              <w:rPr>
                <w:lang w:val="fr-FR"/>
              </w:rPr>
            </w:pPr>
          </w:p>
          <w:p w:rsidR="007F4366" w:rsidRPr="00052268" w:rsidRDefault="00725F77" w:rsidP="009B36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terrain</w:t>
            </w:r>
          </w:p>
        </w:tc>
        <w:tc>
          <w:tcPr>
            <w:tcW w:w="1134" w:type="dxa"/>
          </w:tcPr>
          <w:p w:rsidR="00955D76" w:rsidRPr="00052268" w:rsidRDefault="007F436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387 m²</w:t>
            </w:r>
          </w:p>
          <w:p w:rsidR="007D79E6" w:rsidRPr="00052268" w:rsidRDefault="007D79E6" w:rsidP="009B36F3">
            <w:pPr>
              <w:jc w:val="center"/>
              <w:rPr>
                <w:lang w:val="fr-FR"/>
              </w:rPr>
            </w:pPr>
          </w:p>
          <w:p w:rsidR="007D79E6" w:rsidRPr="00052268" w:rsidRDefault="007D79E6" w:rsidP="009B36F3">
            <w:pPr>
              <w:jc w:val="center"/>
              <w:rPr>
                <w:lang w:val="fr-FR"/>
              </w:rPr>
            </w:pPr>
          </w:p>
          <w:p w:rsidR="007D79E6" w:rsidRPr="00052268" w:rsidRDefault="007D79E6" w:rsidP="009B36F3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955D76" w:rsidRDefault="00725F77" w:rsidP="009B36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102000€</w:t>
            </w:r>
          </w:p>
          <w:p w:rsidR="00725F77" w:rsidRPr="00052268" w:rsidRDefault="00725F77" w:rsidP="009B36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App. </w:t>
            </w:r>
            <w:r w:rsidR="005F553C">
              <w:rPr>
                <w:lang w:val="fr-FR"/>
              </w:rPr>
              <w:t>société</w:t>
            </w:r>
          </w:p>
        </w:tc>
        <w:tc>
          <w:tcPr>
            <w:tcW w:w="2488" w:type="dxa"/>
          </w:tcPr>
          <w:p w:rsidR="00955D76" w:rsidRPr="00052268" w:rsidRDefault="007D79E6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7D79E6" w:rsidRPr="005F553C" w:rsidTr="000405C9">
        <w:tc>
          <w:tcPr>
            <w:tcW w:w="440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18</w:t>
            </w:r>
          </w:p>
        </w:tc>
        <w:tc>
          <w:tcPr>
            <w:tcW w:w="1980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20/018</w:t>
            </w:r>
          </w:p>
        </w:tc>
        <w:tc>
          <w:tcPr>
            <w:tcW w:w="2123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30/01/2020</w:t>
            </w:r>
          </w:p>
        </w:tc>
        <w:tc>
          <w:tcPr>
            <w:tcW w:w="2975" w:type="dxa"/>
          </w:tcPr>
          <w:p w:rsidR="007D79E6" w:rsidRPr="00052268" w:rsidRDefault="007D79E6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SCP HERBERT ET ASS.</w:t>
            </w:r>
          </w:p>
          <w:p w:rsidR="007D79E6" w:rsidRPr="00052268" w:rsidRDefault="007D79E6" w:rsidP="00C26032">
            <w:pPr>
              <w:jc w:val="center"/>
              <w:rPr>
                <w:lang w:val="fr-FR"/>
              </w:rPr>
            </w:pPr>
          </w:p>
          <w:p w:rsidR="007D79E6" w:rsidRPr="00052268" w:rsidRDefault="007D79E6" w:rsidP="00C26032">
            <w:pPr>
              <w:jc w:val="center"/>
              <w:rPr>
                <w:lang w:val="fr-FR"/>
              </w:rPr>
            </w:pPr>
          </w:p>
          <w:p w:rsidR="007D79E6" w:rsidRPr="00052268" w:rsidRDefault="007D79E6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AV 516</w:t>
            </w:r>
          </w:p>
        </w:tc>
        <w:tc>
          <w:tcPr>
            <w:tcW w:w="2123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Cul de Sac</w:t>
            </w:r>
          </w:p>
          <w:p w:rsidR="007D79E6" w:rsidRPr="00052268" w:rsidRDefault="007D79E6" w:rsidP="009B36F3">
            <w:pPr>
              <w:jc w:val="center"/>
              <w:rPr>
                <w:lang w:val="fr-FR"/>
              </w:rPr>
            </w:pPr>
          </w:p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Une maison</w:t>
            </w:r>
          </w:p>
        </w:tc>
        <w:tc>
          <w:tcPr>
            <w:tcW w:w="1134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2400 m²</w:t>
            </w:r>
          </w:p>
          <w:p w:rsidR="007D79E6" w:rsidRPr="00052268" w:rsidRDefault="007D79E6" w:rsidP="009B36F3">
            <w:pPr>
              <w:jc w:val="center"/>
              <w:rPr>
                <w:lang w:val="fr-FR"/>
              </w:rPr>
            </w:pPr>
          </w:p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79 m²</w:t>
            </w:r>
          </w:p>
        </w:tc>
        <w:tc>
          <w:tcPr>
            <w:tcW w:w="1474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395 000.00</w:t>
            </w:r>
            <w:r w:rsidR="00A16106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7D79E6" w:rsidRPr="00052268" w:rsidRDefault="007D79E6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7D79E6" w:rsidRPr="005F553C" w:rsidTr="000405C9">
        <w:tc>
          <w:tcPr>
            <w:tcW w:w="440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19</w:t>
            </w:r>
          </w:p>
        </w:tc>
        <w:tc>
          <w:tcPr>
            <w:tcW w:w="1980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20/019</w:t>
            </w:r>
          </w:p>
        </w:tc>
        <w:tc>
          <w:tcPr>
            <w:tcW w:w="2123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03/02/2020</w:t>
            </w:r>
          </w:p>
        </w:tc>
        <w:tc>
          <w:tcPr>
            <w:tcW w:w="2975" w:type="dxa"/>
          </w:tcPr>
          <w:p w:rsidR="007D79E6" w:rsidRPr="00052268" w:rsidRDefault="007D79E6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SCP HERBERT ET ASS.</w:t>
            </w:r>
          </w:p>
          <w:p w:rsidR="007D79E6" w:rsidRPr="00052268" w:rsidRDefault="007D79E6" w:rsidP="00C26032">
            <w:pPr>
              <w:jc w:val="center"/>
              <w:rPr>
                <w:lang w:val="fr-FR"/>
              </w:rPr>
            </w:pPr>
          </w:p>
          <w:p w:rsidR="007D79E6" w:rsidRPr="00052268" w:rsidRDefault="007D79E6" w:rsidP="00C26032">
            <w:pPr>
              <w:jc w:val="center"/>
              <w:rPr>
                <w:lang w:val="fr-FR"/>
              </w:rPr>
            </w:pPr>
          </w:p>
          <w:p w:rsidR="007D79E6" w:rsidRPr="00052268" w:rsidRDefault="007D79E6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BP 158</w:t>
            </w:r>
          </w:p>
        </w:tc>
        <w:tc>
          <w:tcPr>
            <w:tcW w:w="2123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Quartier D’Orléans</w:t>
            </w:r>
          </w:p>
          <w:p w:rsidR="007D79E6" w:rsidRPr="00052268" w:rsidRDefault="007D79E6" w:rsidP="009B36F3">
            <w:pPr>
              <w:jc w:val="center"/>
              <w:rPr>
                <w:lang w:val="fr-FR"/>
              </w:rPr>
            </w:pPr>
          </w:p>
          <w:p w:rsidR="007D79E6" w:rsidRPr="00052268" w:rsidRDefault="00725F77" w:rsidP="009B36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terrain</w:t>
            </w:r>
          </w:p>
        </w:tc>
        <w:tc>
          <w:tcPr>
            <w:tcW w:w="1134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181 m²</w:t>
            </w:r>
          </w:p>
          <w:p w:rsidR="007D79E6" w:rsidRPr="00052268" w:rsidRDefault="007D79E6" w:rsidP="009B36F3">
            <w:pPr>
              <w:jc w:val="center"/>
              <w:rPr>
                <w:lang w:val="fr-FR"/>
              </w:rPr>
            </w:pPr>
          </w:p>
          <w:p w:rsidR="007D79E6" w:rsidRPr="00052268" w:rsidRDefault="007D79E6" w:rsidP="009B36F3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20 000.00</w:t>
            </w:r>
            <w:r w:rsidR="00A16106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7D79E6" w:rsidRPr="00052268" w:rsidRDefault="007D79E6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7D79E6" w:rsidRPr="005F553C" w:rsidTr="000405C9">
        <w:tc>
          <w:tcPr>
            <w:tcW w:w="440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</w:t>
            </w:r>
          </w:p>
        </w:tc>
        <w:tc>
          <w:tcPr>
            <w:tcW w:w="1980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20/020</w:t>
            </w:r>
          </w:p>
        </w:tc>
        <w:tc>
          <w:tcPr>
            <w:tcW w:w="2123" w:type="dxa"/>
          </w:tcPr>
          <w:p w:rsidR="007D79E6" w:rsidRPr="00052268" w:rsidRDefault="007D79E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03/02/2020</w:t>
            </w:r>
          </w:p>
        </w:tc>
        <w:tc>
          <w:tcPr>
            <w:tcW w:w="2975" w:type="dxa"/>
          </w:tcPr>
          <w:p w:rsidR="007D79E6" w:rsidRPr="00052268" w:rsidRDefault="007D79E6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SCP HERBERT ET ASS.</w:t>
            </w:r>
          </w:p>
          <w:p w:rsidR="007D79E6" w:rsidRPr="00052268" w:rsidRDefault="007D79E6" w:rsidP="00C26032">
            <w:pPr>
              <w:jc w:val="center"/>
              <w:rPr>
                <w:lang w:val="fr-FR"/>
              </w:rPr>
            </w:pPr>
          </w:p>
          <w:p w:rsidR="007D79E6" w:rsidRPr="00052268" w:rsidRDefault="007D79E6" w:rsidP="00C26032">
            <w:pPr>
              <w:jc w:val="center"/>
              <w:rPr>
                <w:lang w:val="fr-FR"/>
              </w:rPr>
            </w:pPr>
          </w:p>
          <w:p w:rsidR="007D79E6" w:rsidRPr="00052268" w:rsidRDefault="007D79E6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AW 572</w:t>
            </w:r>
          </w:p>
        </w:tc>
        <w:tc>
          <w:tcPr>
            <w:tcW w:w="2123" w:type="dxa"/>
          </w:tcPr>
          <w:p w:rsidR="007D79E6" w:rsidRPr="00052268" w:rsidRDefault="00A1610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 xml:space="preserve">Baie Orientale </w:t>
            </w:r>
          </w:p>
          <w:p w:rsidR="00A16106" w:rsidRPr="00052268" w:rsidRDefault="00A1610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Griselle</w:t>
            </w:r>
          </w:p>
          <w:p w:rsidR="00A16106" w:rsidRPr="00052268" w:rsidRDefault="00A16106" w:rsidP="00A16106">
            <w:pPr>
              <w:rPr>
                <w:lang w:val="fr-FR"/>
              </w:rPr>
            </w:pPr>
          </w:p>
          <w:p w:rsidR="00A16106" w:rsidRDefault="00A16106" w:rsidP="00A16106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Un Appartement</w:t>
            </w:r>
          </w:p>
          <w:p w:rsidR="005D6F14" w:rsidRDefault="005D6F14" w:rsidP="00A16106">
            <w:pPr>
              <w:jc w:val="center"/>
              <w:rPr>
                <w:lang w:val="fr-FR"/>
              </w:rPr>
            </w:pPr>
          </w:p>
          <w:p w:rsidR="005D6F14" w:rsidRPr="00052268" w:rsidRDefault="005D6F14" w:rsidP="00A16106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7D79E6" w:rsidRPr="00052268" w:rsidRDefault="00A1610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1500 m²</w:t>
            </w:r>
          </w:p>
          <w:p w:rsidR="00A16106" w:rsidRPr="00052268" w:rsidRDefault="00A16106" w:rsidP="009B36F3">
            <w:pPr>
              <w:jc w:val="center"/>
              <w:rPr>
                <w:lang w:val="fr-FR"/>
              </w:rPr>
            </w:pPr>
          </w:p>
          <w:p w:rsidR="00A16106" w:rsidRPr="00052268" w:rsidRDefault="00A1610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102.40 m²</w:t>
            </w:r>
          </w:p>
        </w:tc>
        <w:tc>
          <w:tcPr>
            <w:tcW w:w="1474" w:type="dxa"/>
          </w:tcPr>
          <w:p w:rsidR="007D79E6" w:rsidRPr="00052268" w:rsidRDefault="00A1610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395 000.00 €</w:t>
            </w:r>
          </w:p>
        </w:tc>
        <w:tc>
          <w:tcPr>
            <w:tcW w:w="2488" w:type="dxa"/>
          </w:tcPr>
          <w:p w:rsidR="007D79E6" w:rsidRPr="00052268" w:rsidRDefault="00A16106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A16106" w:rsidRPr="005F553C" w:rsidTr="000405C9">
        <w:tc>
          <w:tcPr>
            <w:tcW w:w="440" w:type="dxa"/>
          </w:tcPr>
          <w:p w:rsidR="00A16106" w:rsidRPr="00052268" w:rsidRDefault="00A1610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lastRenderedPageBreak/>
              <w:t>21</w:t>
            </w:r>
          </w:p>
        </w:tc>
        <w:tc>
          <w:tcPr>
            <w:tcW w:w="1980" w:type="dxa"/>
          </w:tcPr>
          <w:p w:rsidR="00A16106" w:rsidRPr="00052268" w:rsidRDefault="00A1610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20/021</w:t>
            </w:r>
          </w:p>
        </w:tc>
        <w:tc>
          <w:tcPr>
            <w:tcW w:w="2123" w:type="dxa"/>
          </w:tcPr>
          <w:p w:rsidR="00A16106" w:rsidRPr="00052268" w:rsidRDefault="00A16106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06/02/2020</w:t>
            </w:r>
          </w:p>
        </w:tc>
        <w:tc>
          <w:tcPr>
            <w:tcW w:w="2975" w:type="dxa"/>
          </w:tcPr>
          <w:p w:rsidR="00A16106" w:rsidRPr="00052268" w:rsidRDefault="00A16106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Mathieu BARON</w:t>
            </w:r>
          </w:p>
          <w:p w:rsidR="00A16106" w:rsidRPr="00052268" w:rsidRDefault="00A16106" w:rsidP="00C26032">
            <w:pPr>
              <w:jc w:val="center"/>
              <w:rPr>
                <w:lang w:val="fr-FR"/>
              </w:rPr>
            </w:pPr>
          </w:p>
          <w:p w:rsidR="00A16106" w:rsidRPr="00052268" w:rsidRDefault="00A16106" w:rsidP="00C26032">
            <w:pPr>
              <w:jc w:val="center"/>
              <w:rPr>
                <w:lang w:val="fr-FR"/>
              </w:rPr>
            </w:pPr>
          </w:p>
          <w:p w:rsidR="00A16106" w:rsidRPr="00052268" w:rsidRDefault="00A16106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AB 81, AC 103, 104, 105, 106, 107, 108, 109, 112, 113, 114, 118, 120, 123, 124</w:t>
            </w:r>
            <w:r w:rsidR="00725F77">
              <w:rPr>
                <w:lang w:val="fr-FR"/>
              </w:rPr>
              <w:t>, 125, 126, 127, 130, 131, 145….188</w:t>
            </w:r>
          </w:p>
        </w:tc>
        <w:tc>
          <w:tcPr>
            <w:tcW w:w="2123" w:type="dxa"/>
          </w:tcPr>
          <w:p w:rsidR="00A16106" w:rsidRPr="00052268" w:rsidRDefault="00D65F85" w:rsidP="009B36F3">
            <w:pPr>
              <w:jc w:val="center"/>
            </w:pPr>
            <w:r w:rsidRPr="00052268">
              <w:t>Nettle Bay Beach Club</w:t>
            </w:r>
          </w:p>
          <w:p w:rsidR="00D65F85" w:rsidRPr="00052268" w:rsidRDefault="00D65F85" w:rsidP="009B36F3">
            <w:pPr>
              <w:jc w:val="center"/>
            </w:pPr>
          </w:p>
          <w:p w:rsidR="00D65F85" w:rsidRPr="00052268" w:rsidRDefault="00D65F85" w:rsidP="009B36F3">
            <w:pPr>
              <w:jc w:val="center"/>
            </w:pPr>
          </w:p>
          <w:p w:rsidR="00D65F85" w:rsidRPr="00052268" w:rsidRDefault="00725F77" w:rsidP="009B36F3">
            <w:pPr>
              <w:jc w:val="center"/>
            </w:pPr>
            <w:r w:rsidRPr="00052268">
              <w:t xml:space="preserve">2 </w:t>
            </w:r>
            <w:proofErr w:type="spellStart"/>
            <w:r w:rsidRPr="00052268">
              <w:t>Apparte</w:t>
            </w:r>
            <w:bookmarkStart w:id="0" w:name="_GoBack"/>
            <w:bookmarkEnd w:id="0"/>
            <w:r w:rsidRPr="00052268">
              <w:t>ments</w:t>
            </w:r>
            <w:proofErr w:type="spellEnd"/>
          </w:p>
          <w:p w:rsidR="00D65F85" w:rsidRPr="00052268" w:rsidRDefault="00D65F85" w:rsidP="009B36F3">
            <w:pPr>
              <w:jc w:val="center"/>
            </w:pPr>
          </w:p>
          <w:p w:rsidR="00D65F85" w:rsidRPr="00052268" w:rsidRDefault="00D65F85" w:rsidP="009B36F3">
            <w:pPr>
              <w:jc w:val="center"/>
            </w:pPr>
          </w:p>
          <w:p w:rsidR="00D65F85" w:rsidRPr="00052268" w:rsidRDefault="00D65F85" w:rsidP="009B36F3">
            <w:pPr>
              <w:jc w:val="center"/>
            </w:pPr>
          </w:p>
        </w:tc>
        <w:tc>
          <w:tcPr>
            <w:tcW w:w="1134" w:type="dxa"/>
          </w:tcPr>
          <w:p w:rsidR="00A16106" w:rsidRPr="00052268" w:rsidRDefault="00D65F85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55.637 m²</w:t>
            </w:r>
          </w:p>
          <w:p w:rsidR="00D65F85" w:rsidRPr="00052268" w:rsidRDefault="00D65F85" w:rsidP="009B36F3">
            <w:pPr>
              <w:jc w:val="center"/>
              <w:rPr>
                <w:lang w:val="fr-FR"/>
              </w:rPr>
            </w:pPr>
          </w:p>
          <w:p w:rsidR="00D65F85" w:rsidRPr="00052268" w:rsidRDefault="00D65F85" w:rsidP="009B36F3">
            <w:pPr>
              <w:jc w:val="center"/>
              <w:rPr>
                <w:lang w:val="fr-FR"/>
              </w:rPr>
            </w:pPr>
          </w:p>
          <w:p w:rsidR="00D65F85" w:rsidRPr="00052268" w:rsidRDefault="00725F77" w:rsidP="009B36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71,15m²</w:t>
            </w:r>
          </w:p>
          <w:p w:rsidR="00D65F85" w:rsidRPr="00052268" w:rsidRDefault="00D65F85" w:rsidP="009B36F3">
            <w:pPr>
              <w:jc w:val="center"/>
              <w:rPr>
                <w:lang w:val="fr-FR"/>
              </w:rPr>
            </w:pPr>
          </w:p>
          <w:p w:rsidR="00D65F85" w:rsidRPr="00052268" w:rsidRDefault="00D65F85" w:rsidP="009B36F3">
            <w:pPr>
              <w:jc w:val="center"/>
              <w:rPr>
                <w:lang w:val="fr-FR"/>
              </w:rPr>
            </w:pPr>
          </w:p>
          <w:p w:rsidR="00D65F85" w:rsidRPr="00052268" w:rsidRDefault="00D65F85" w:rsidP="00725F77">
            <w:pPr>
              <w:rPr>
                <w:lang w:val="fr-FR"/>
              </w:rPr>
            </w:pPr>
          </w:p>
        </w:tc>
        <w:tc>
          <w:tcPr>
            <w:tcW w:w="1474" w:type="dxa"/>
          </w:tcPr>
          <w:p w:rsidR="00A16106" w:rsidRPr="00052268" w:rsidRDefault="00D65F85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321 000.00 €</w:t>
            </w:r>
          </w:p>
        </w:tc>
        <w:tc>
          <w:tcPr>
            <w:tcW w:w="2488" w:type="dxa"/>
          </w:tcPr>
          <w:p w:rsidR="00A16106" w:rsidRPr="00052268" w:rsidRDefault="00D65F85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D65F85" w:rsidRPr="005F553C" w:rsidTr="000405C9">
        <w:tc>
          <w:tcPr>
            <w:tcW w:w="440" w:type="dxa"/>
          </w:tcPr>
          <w:p w:rsidR="00D65F85" w:rsidRPr="00052268" w:rsidRDefault="00D65F85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22</w:t>
            </w:r>
          </w:p>
        </w:tc>
        <w:tc>
          <w:tcPr>
            <w:tcW w:w="1980" w:type="dxa"/>
          </w:tcPr>
          <w:p w:rsidR="00D65F85" w:rsidRPr="00052268" w:rsidRDefault="00D65F85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20/022</w:t>
            </w:r>
          </w:p>
        </w:tc>
        <w:tc>
          <w:tcPr>
            <w:tcW w:w="2123" w:type="dxa"/>
          </w:tcPr>
          <w:p w:rsidR="00D65F85" w:rsidRPr="00052268" w:rsidRDefault="00D65F85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06/02/2020</w:t>
            </w:r>
          </w:p>
        </w:tc>
        <w:tc>
          <w:tcPr>
            <w:tcW w:w="2975" w:type="dxa"/>
          </w:tcPr>
          <w:p w:rsidR="00D65F85" w:rsidRPr="00052268" w:rsidRDefault="00D65F85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Benoît DOUGE</w:t>
            </w:r>
          </w:p>
          <w:p w:rsidR="00D65F85" w:rsidRPr="00052268" w:rsidRDefault="00D65F85" w:rsidP="00C26032">
            <w:pPr>
              <w:jc w:val="center"/>
              <w:rPr>
                <w:lang w:val="fr-FR"/>
              </w:rPr>
            </w:pPr>
          </w:p>
          <w:p w:rsidR="00D65F85" w:rsidRPr="00052268" w:rsidRDefault="00D65F85" w:rsidP="00C26032">
            <w:pPr>
              <w:jc w:val="center"/>
              <w:rPr>
                <w:lang w:val="fr-FR"/>
              </w:rPr>
            </w:pPr>
          </w:p>
          <w:p w:rsidR="00D65F85" w:rsidRPr="00052268" w:rsidRDefault="00D65F85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AO 920, 1047, 1048, 1049, 1050</w:t>
            </w:r>
          </w:p>
        </w:tc>
        <w:tc>
          <w:tcPr>
            <w:tcW w:w="2123" w:type="dxa"/>
          </w:tcPr>
          <w:p w:rsidR="00D65F85" w:rsidRPr="00052268" w:rsidRDefault="00D65F85" w:rsidP="009B36F3">
            <w:pPr>
              <w:jc w:val="center"/>
              <w:rPr>
                <w:lang w:val="fr-FR"/>
              </w:rPr>
            </w:pPr>
            <w:proofErr w:type="spellStart"/>
            <w:r w:rsidRPr="00052268">
              <w:rPr>
                <w:lang w:val="fr-FR"/>
              </w:rPr>
              <w:t>Friar’s</w:t>
            </w:r>
            <w:proofErr w:type="spellEnd"/>
            <w:r w:rsidRPr="00052268">
              <w:rPr>
                <w:lang w:val="fr-FR"/>
              </w:rPr>
              <w:t xml:space="preserve"> </w:t>
            </w:r>
            <w:proofErr w:type="spellStart"/>
            <w:r w:rsidRPr="00052268">
              <w:rPr>
                <w:lang w:val="fr-FR"/>
              </w:rPr>
              <w:t>Bay</w:t>
            </w:r>
            <w:proofErr w:type="spellEnd"/>
          </w:p>
          <w:p w:rsidR="00D65F85" w:rsidRPr="00052268" w:rsidRDefault="00D65F85" w:rsidP="009B36F3">
            <w:pPr>
              <w:jc w:val="center"/>
              <w:rPr>
                <w:lang w:val="fr-FR"/>
              </w:rPr>
            </w:pPr>
          </w:p>
          <w:p w:rsidR="00D65F85" w:rsidRPr="00052268" w:rsidRDefault="00D65F85" w:rsidP="00D65F85">
            <w:pPr>
              <w:rPr>
                <w:lang w:val="fr-FR"/>
              </w:rPr>
            </w:pPr>
          </w:p>
          <w:p w:rsidR="00D65F85" w:rsidRPr="00052268" w:rsidRDefault="00D65F85" w:rsidP="00D65F85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Unité d’Habitation</w:t>
            </w:r>
          </w:p>
        </w:tc>
        <w:tc>
          <w:tcPr>
            <w:tcW w:w="1134" w:type="dxa"/>
          </w:tcPr>
          <w:p w:rsidR="00D65F85" w:rsidRPr="00052268" w:rsidRDefault="00D65F85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3625 m²</w:t>
            </w:r>
          </w:p>
          <w:p w:rsidR="00D65F85" w:rsidRPr="00052268" w:rsidRDefault="00D65F85" w:rsidP="009B36F3">
            <w:pPr>
              <w:jc w:val="center"/>
              <w:rPr>
                <w:lang w:val="fr-FR"/>
              </w:rPr>
            </w:pPr>
          </w:p>
          <w:p w:rsidR="00D65F85" w:rsidRPr="00052268" w:rsidRDefault="00D65F85" w:rsidP="009B36F3">
            <w:pPr>
              <w:jc w:val="center"/>
              <w:rPr>
                <w:lang w:val="fr-FR"/>
              </w:rPr>
            </w:pPr>
          </w:p>
          <w:p w:rsidR="00D65F85" w:rsidRPr="00052268" w:rsidRDefault="00D65F85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90,85 m²</w:t>
            </w:r>
          </w:p>
        </w:tc>
        <w:tc>
          <w:tcPr>
            <w:tcW w:w="1474" w:type="dxa"/>
          </w:tcPr>
          <w:p w:rsidR="00D65F85" w:rsidRPr="00052268" w:rsidRDefault="00D65F85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280 000.00€</w:t>
            </w:r>
          </w:p>
        </w:tc>
        <w:tc>
          <w:tcPr>
            <w:tcW w:w="2488" w:type="dxa"/>
          </w:tcPr>
          <w:p w:rsidR="00D65F85" w:rsidRPr="00052268" w:rsidRDefault="00D65F85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0405C9" w:rsidRPr="00052268" w:rsidRDefault="000405C9" w:rsidP="000405C9">
            <w:pPr>
              <w:rPr>
                <w:lang w:val="fr-FR"/>
              </w:rPr>
            </w:pPr>
            <w:r w:rsidRPr="00052268">
              <w:rPr>
                <w:lang w:val="fr-FR"/>
              </w:rPr>
              <w:t>23</w:t>
            </w:r>
          </w:p>
        </w:tc>
        <w:tc>
          <w:tcPr>
            <w:tcW w:w="1980" w:type="dxa"/>
          </w:tcPr>
          <w:p w:rsidR="000405C9" w:rsidRPr="00052268" w:rsidRDefault="000405C9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20/023</w:t>
            </w:r>
          </w:p>
        </w:tc>
        <w:tc>
          <w:tcPr>
            <w:tcW w:w="2123" w:type="dxa"/>
          </w:tcPr>
          <w:p w:rsidR="000405C9" w:rsidRPr="00052268" w:rsidRDefault="000405C9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13/02/2020</w:t>
            </w:r>
          </w:p>
        </w:tc>
        <w:tc>
          <w:tcPr>
            <w:tcW w:w="2975" w:type="dxa"/>
          </w:tcPr>
          <w:p w:rsidR="000405C9" w:rsidRPr="00052268" w:rsidRDefault="000405C9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HERBERT ET ASS.</w:t>
            </w:r>
          </w:p>
          <w:p w:rsidR="000405C9" w:rsidRPr="00052268" w:rsidRDefault="000405C9" w:rsidP="00C26032">
            <w:pPr>
              <w:jc w:val="center"/>
              <w:rPr>
                <w:lang w:val="fr-FR"/>
              </w:rPr>
            </w:pPr>
          </w:p>
          <w:p w:rsidR="000405C9" w:rsidRPr="00052268" w:rsidRDefault="000405C9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BP 48</w:t>
            </w:r>
          </w:p>
        </w:tc>
        <w:tc>
          <w:tcPr>
            <w:tcW w:w="2123" w:type="dxa"/>
          </w:tcPr>
          <w:p w:rsidR="000405C9" w:rsidRPr="00052268" w:rsidRDefault="000405C9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Belle Plaine</w:t>
            </w:r>
          </w:p>
          <w:p w:rsidR="000405C9" w:rsidRPr="00052268" w:rsidRDefault="000405C9" w:rsidP="009B36F3">
            <w:pPr>
              <w:jc w:val="center"/>
              <w:rPr>
                <w:lang w:val="fr-FR"/>
              </w:rPr>
            </w:pPr>
          </w:p>
          <w:p w:rsidR="000405C9" w:rsidRPr="00052268" w:rsidRDefault="00725F77" w:rsidP="009B36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bâtiment</w:t>
            </w:r>
          </w:p>
        </w:tc>
        <w:tc>
          <w:tcPr>
            <w:tcW w:w="1134" w:type="dxa"/>
          </w:tcPr>
          <w:p w:rsidR="000405C9" w:rsidRPr="00052268" w:rsidRDefault="000405C9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1153 m²</w:t>
            </w:r>
          </w:p>
          <w:p w:rsidR="000405C9" w:rsidRPr="00052268" w:rsidRDefault="000405C9" w:rsidP="009B36F3">
            <w:pPr>
              <w:jc w:val="center"/>
              <w:rPr>
                <w:lang w:val="fr-FR"/>
              </w:rPr>
            </w:pPr>
          </w:p>
          <w:p w:rsidR="000405C9" w:rsidRPr="00052268" w:rsidRDefault="000405C9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?</w:t>
            </w:r>
          </w:p>
        </w:tc>
        <w:tc>
          <w:tcPr>
            <w:tcW w:w="1474" w:type="dxa"/>
          </w:tcPr>
          <w:p w:rsidR="000405C9" w:rsidRPr="00052268" w:rsidRDefault="000405C9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200 000.00 €</w:t>
            </w:r>
          </w:p>
        </w:tc>
        <w:tc>
          <w:tcPr>
            <w:tcW w:w="2488" w:type="dxa"/>
          </w:tcPr>
          <w:p w:rsidR="000405C9" w:rsidRPr="00052268" w:rsidRDefault="000405C9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0405C9" w:rsidRPr="00052268" w:rsidRDefault="000405C9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24</w:t>
            </w:r>
          </w:p>
        </w:tc>
        <w:tc>
          <w:tcPr>
            <w:tcW w:w="1980" w:type="dxa"/>
          </w:tcPr>
          <w:p w:rsidR="000405C9" w:rsidRPr="00052268" w:rsidRDefault="000405C9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20/024</w:t>
            </w:r>
          </w:p>
        </w:tc>
        <w:tc>
          <w:tcPr>
            <w:tcW w:w="2123" w:type="dxa"/>
          </w:tcPr>
          <w:p w:rsidR="000405C9" w:rsidRPr="00052268" w:rsidRDefault="000405C9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13/02/2020</w:t>
            </w:r>
          </w:p>
        </w:tc>
        <w:tc>
          <w:tcPr>
            <w:tcW w:w="2975" w:type="dxa"/>
          </w:tcPr>
          <w:p w:rsidR="000405C9" w:rsidRPr="00052268" w:rsidRDefault="000405C9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HERBERT ET ASS.</w:t>
            </w:r>
          </w:p>
          <w:p w:rsidR="000405C9" w:rsidRPr="00052268" w:rsidRDefault="000405C9" w:rsidP="00C26032">
            <w:pPr>
              <w:jc w:val="center"/>
              <w:rPr>
                <w:lang w:val="fr-FR"/>
              </w:rPr>
            </w:pPr>
          </w:p>
          <w:p w:rsidR="000405C9" w:rsidRPr="00052268" w:rsidRDefault="000405C9" w:rsidP="000405C9">
            <w:pPr>
              <w:rPr>
                <w:lang w:val="fr-FR"/>
              </w:rPr>
            </w:pPr>
          </w:p>
          <w:p w:rsidR="000405C9" w:rsidRPr="00052268" w:rsidRDefault="000405C9" w:rsidP="000405C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AP 510</w:t>
            </w:r>
          </w:p>
        </w:tc>
        <w:tc>
          <w:tcPr>
            <w:tcW w:w="2123" w:type="dxa"/>
          </w:tcPr>
          <w:p w:rsidR="000405C9" w:rsidRPr="00052268" w:rsidRDefault="000405C9" w:rsidP="000405C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Happy Bay</w:t>
            </w:r>
          </w:p>
          <w:p w:rsidR="000405C9" w:rsidRPr="00052268" w:rsidRDefault="000405C9" w:rsidP="009B36F3">
            <w:pPr>
              <w:jc w:val="center"/>
              <w:rPr>
                <w:lang w:val="fr-FR"/>
              </w:rPr>
            </w:pPr>
          </w:p>
          <w:p w:rsidR="000405C9" w:rsidRPr="00052268" w:rsidRDefault="000405C9" w:rsidP="009B36F3">
            <w:pPr>
              <w:jc w:val="center"/>
              <w:rPr>
                <w:lang w:val="fr-FR"/>
              </w:rPr>
            </w:pPr>
          </w:p>
          <w:p w:rsidR="000405C9" w:rsidRPr="00052268" w:rsidRDefault="00725F77" w:rsidP="000405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terrain</w:t>
            </w:r>
          </w:p>
        </w:tc>
        <w:tc>
          <w:tcPr>
            <w:tcW w:w="1134" w:type="dxa"/>
          </w:tcPr>
          <w:p w:rsidR="000405C9" w:rsidRPr="00052268" w:rsidRDefault="000405C9" w:rsidP="000405C9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2000 m²</w:t>
            </w:r>
          </w:p>
          <w:p w:rsidR="000405C9" w:rsidRPr="00052268" w:rsidRDefault="000405C9" w:rsidP="000405C9">
            <w:pPr>
              <w:jc w:val="center"/>
              <w:rPr>
                <w:lang w:val="fr-FR"/>
              </w:rPr>
            </w:pPr>
          </w:p>
          <w:p w:rsidR="000405C9" w:rsidRPr="00052268" w:rsidRDefault="000405C9" w:rsidP="000405C9">
            <w:pPr>
              <w:jc w:val="center"/>
              <w:rPr>
                <w:lang w:val="fr-FR"/>
              </w:rPr>
            </w:pPr>
          </w:p>
          <w:p w:rsidR="000405C9" w:rsidRPr="00052268" w:rsidRDefault="000405C9" w:rsidP="000405C9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0405C9" w:rsidRPr="00052268" w:rsidRDefault="000405C9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150 000.00 €</w:t>
            </w:r>
          </w:p>
        </w:tc>
        <w:tc>
          <w:tcPr>
            <w:tcW w:w="2488" w:type="dxa"/>
          </w:tcPr>
          <w:p w:rsidR="000405C9" w:rsidRPr="00052268" w:rsidRDefault="000405C9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0405C9" w:rsidRPr="00052268" w:rsidRDefault="00EB7E9C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25</w:t>
            </w:r>
          </w:p>
        </w:tc>
        <w:tc>
          <w:tcPr>
            <w:tcW w:w="1980" w:type="dxa"/>
          </w:tcPr>
          <w:p w:rsidR="000405C9" w:rsidRPr="00052268" w:rsidRDefault="00EB7E9C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20/025</w:t>
            </w:r>
          </w:p>
        </w:tc>
        <w:tc>
          <w:tcPr>
            <w:tcW w:w="2123" w:type="dxa"/>
          </w:tcPr>
          <w:p w:rsidR="000405C9" w:rsidRPr="00052268" w:rsidRDefault="00EB7E9C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13/02/2020</w:t>
            </w:r>
          </w:p>
        </w:tc>
        <w:tc>
          <w:tcPr>
            <w:tcW w:w="2975" w:type="dxa"/>
          </w:tcPr>
          <w:p w:rsidR="000405C9" w:rsidRPr="00052268" w:rsidRDefault="00EB7E9C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Sylvie RICOUR-BRUNIER</w:t>
            </w:r>
          </w:p>
          <w:p w:rsidR="00EB7E9C" w:rsidRPr="00052268" w:rsidRDefault="00EB7E9C" w:rsidP="00C26032">
            <w:pPr>
              <w:jc w:val="center"/>
              <w:rPr>
                <w:lang w:val="fr-FR"/>
              </w:rPr>
            </w:pPr>
          </w:p>
          <w:p w:rsidR="00EB7E9C" w:rsidRPr="00052268" w:rsidRDefault="00EB7E9C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AW 633 , 635</w:t>
            </w:r>
          </w:p>
        </w:tc>
        <w:tc>
          <w:tcPr>
            <w:tcW w:w="2123" w:type="dxa"/>
          </w:tcPr>
          <w:p w:rsidR="000405C9" w:rsidRPr="00052268" w:rsidRDefault="00725F77" w:rsidP="009B36F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245 Lot </w:t>
            </w:r>
            <w:proofErr w:type="spellStart"/>
            <w:r>
              <w:rPr>
                <w:lang w:val="fr-FR"/>
              </w:rPr>
              <w:t>Rés</w:t>
            </w:r>
            <w:proofErr w:type="spellEnd"/>
            <w:r>
              <w:rPr>
                <w:lang w:val="fr-FR"/>
              </w:rPr>
              <w:t>.</w:t>
            </w:r>
            <w:r w:rsidR="00EB7E9C" w:rsidRPr="00052268">
              <w:rPr>
                <w:lang w:val="fr-FR"/>
              </w:rPr>
              <w:t xml:space="preserve"> Baie Orientale Griselle</w:t>
            </w:r>
          </w:p>
          <w:p w:rsidR="00EB7E9C" w:rsidRPr="00052268" w:rsidRDefault="00EB7E9C" w:rsidP="009B36F3">
            <w:pPr>
              <w:jc w:val="center"/>
              <w:rPr>
                <w:lang w:val="fr-FR"/>
              </w:rPr>
            </w:pPr>
          </w:p>
          <w:p w:rsidR="00EB7E9C" w:rsidRPr="00052268" w:rsidRDefault="00EB7E9C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Un Appartement et 2 Garages</w:t>
            </w:r>
          </w:p>
        </w:tc>
        <w:tc>
          <w:tcPr>
            <w:tcW w:w="1134" w:type="dxa"/>
          </w:tcPr>
          <w:p w:rsidR="000405C9" w:rsidRPr="00052268" w:rsidRDefault="00EB7E9C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1387 m²</w:t>
            </w:r>
          </w:p>
          <w:p w:rsidR="00EB7E9C" w:rsidRPr="00052268" w:rsidRDefault="00EB7E9C" w:rsidP="009B36F3">
            <w:pPr>
              <w:jc w:val="center"/>
              <w:rPr>
                <w:lang w:val="fr-FR"/>
              </w:rPr>
            </w:pPr>
          </w:p>
          <w:p w:rsidR="00EB7E9C" w:rsidRPr="00052268" w:rsidRDefault="00EB7E9C" w:rsidP="009B36F3">
            <w:pPr>
              <w:jc w:val="center"/>
              <w:rPr>
                <w:lang w:val="fr-FR"/>
              </w:rPr>
            </w:pPr>
          </w:p>
          <w:p w:rsidR="00EB7E9C" w:rsidRPr="00052268" w:rsidRDefault="00EB7E9C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112 m²</w:t>
            </w:r>
          </w:p>
        </w:tc>
        <w:tc>
          <w:tcPr>
            <w:tcW w:w="1474" w:type="dxa"/>
          </w:tcPr>
          <w:p w:rsidR="000405C9" w:rsidRPr="00052268" w:rsidRDefault="00EB7E9C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410 000.00 €</w:t>
            </w:r>
          </w:p>
        </w:tc>
        <w:tc>
          <w:tcPr>
            <w:tcW w:w="2488" w:type="dxa"/>
          </w:tcPr>
          <w:p w:rsidR="000405C9" w:rsidRPr="00052268" w:rsidRDefault="00EB7E9C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405C9" w:rsidRPr="005F553C" w:rsidTr="000405C9">
        <w:tc>
          <w:tcPr>
            <w:tcW w:w="440" w:type="dxa"/>
          </w:tcPr>
          <w:p w:rsidR="000405C9" w:rsidRPr="00052268" w:rsidRDefault="00EB7E9C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26</w:t>
            </w:r>
          </w:p>
        </w:tc>
        <w:tc>
          <w:tcPr>
            <w:tcW w:w="1980" w:type="dxa"/>
          </w:tcPr>
          <w:p w:rsidR="000405C9" w:rsidRPr="00052268" w:rsidRDefault="00EB7E9C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20/026</w:t>
            </w:r>
          </w:p>
        </w:tc>
        <w:tc>
          <w:tcPr>
            <w:tcW w:w="2123" w:type="dxa"/>
          </w:tcPr>
          <w:p w:rsidR="000405C9" w:rsidRPr="00052268" w:rsidRDefault="00EB7E9C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04/02/2020</w:t>
            </w:r>
          </w:p>
        </w:tc>
        <w:tc>
          <w:tcPr>
            <w:tcW w:w="2975" w:type="dxa"/>
          </w:tcPr>
          <w:p w:rsidR="000405C9" w:rsidRPr="00052268" w:rsidRDefault="00EB7E9C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Jean-Charles GUILARD</w:t>
            </w:r>
          </w:p>
          <w:p w:rsidR="00EB7E9C" w:rsidRPr="00052268" w:rsidRDefault="00EB7E9C" w:rsidP="00C26032">
            <w:pPr>
              <w:jc w:val="center"/>
              <w:rPr>
                <w:lang w:val="fr-FR"/>
              </w:rPr>
            </w:pPr>
          </w:p>
          <w:p w:rsidR="00EB7E9C" w:rsidRPr="00052268" w:rsidRDefault="00EB7E9C" w:rsidP="00C26032">
            <w:pPr>
              <w:jc w:val="center"/>
              <w:rPr>
                <w:lang w:val="fr-FR"/>
              </w:rPr>
            </w:pPr>
          </w:p>
          <w:p w:rsidR="00EB7E9C" w:rsidRDefault="00EB7E9C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AV 194, 195, 196, 197, 198, 271, 272, 273, 274</w:t>
            </w:r>
          </w:p>
          <w:p w:rsidR="005D6F14" w:rsidRPr="00052268" w:rsidRDefault="005D6F14" w:rsidP="00C26032">
            <w:pPr>
              <w:jc w:val="center"/>
              <w:rPr>
                <w:lang w:val="fr-FR"/>
              </w:rPr>
            </w:pPr>
          </w:p>
        </w:tc>
        <w:tc>
          <w:tcPr>
            <w:tcW w:w="2123" w:type="dxa"/>
          </w:tcPr>
          <w:p w:rsidR="000405C9" w:rsidRPr="00052268" w:rsidRDefault="00EB7E9C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Belvédère rue de Cul de Sac</w:t>
            </w:r>
          </w:p>
          <w:p w:rsidR="00EB7E9C" w:rsidRPr="00052268" w:rsidRDefault="00EB7E9C" w:rsidP="009B36F3">
            <w:pPr>
              <w:jc w:val="center"/>
              <w:rPr>
                <w:lang w:val="fr-FR"/>
              </w:rPr>
            </w:pPr>
          </w:p>
          <w:p w:rsidR="00EB7E9C" w:rsidRPr="00052268" w:rsidRDefault="00725F77" w:rsidP="00EB7E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 terrain</w:t>
            </w:r>
          </w:p>
        </w:tc>
        <w:tc>
          <w:tcPr>
            <w:tcW w:w="1134" w:type="dxa"/>
          </w:tcPr>
          <w:p w:rsidR="000405C9" w:rsidRPr="00052268" w:rsidRDefault="00EB7E9C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3337 m²</w:t>
            </w:r>
          </w:p>
          <w:p w:rsidR="002254D1" w:rsidRPr="00052268" w:rsidRDefault="002254D1" w:rsidP="009B36F3">
            <w:pPr>
              <w:jc w:val="center"/>
              <w:rPr>
                <w:lang w:val="fr-FR"/>
              </w:rPr>
            </w:pPr>
          </w:p>
          <w:p w:rsidR="002254D1" w:rsidRPr="00052268" w:rsidRDefault="002254D1" w:rsidP="009B36F3">
            <w:pPr>
              <w:jc w:val="center"/>
              <w:rPr>
                <w:lang w:val="fr-FR"/>
              </w:rPr>
            </w:pPr>
          </w:p>
          <w:p w:rsidR="002254D1" w:rsidRPr="00052268" w:rsidRDefault="002254D1" w:rsidP="009B36F3">
            <w:pPr>
              <w:jc w:val="center"/>
              <w:rPr>
                <w:lang w:val="fr-FR"/>
              </w:rPr>
            </w:pPr>
          </w:p>
        </w:tc>
        <w:tc>
          <w:tcPr>
            <w:tcW w:w="1474" w:type="dxa"/>
          </w:tcPr>
          <w:p w:rsidR="000405C9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750 000.00 €</w:t>
            </w:r>
          </w:p>
        </w:tc>
        <w:tc>
          <w:tcPr>
            <w:tcW w:w="2488" w:type="dxa"/>
          </w:tcPr>
          <w:p w:rsidR="000405C9" w:rsidRPr="00052268" w:rsidRDefault="002254D1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2254D1" w:rsidRPr="005F553C" w:rsidTr="000405C9">
        <w:tc>
          <w:tcPr>
            <w:tcW w:w="440" w:type="dxa"/>
          </w:tcPr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lastRenderedPageBreak/>
              <w:t>27</w:t>
            </w:r>
          </w:p>
        </w:tc>
        <w:tc>
          <w:tcPr>
            <w:tcW w:w="1980" w:type="dxa"/>
          </w:tcPr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20/027</w:t>
            </w:r>
          </w:p>
        </w:tc>
        <w:tc>
          <w:tcPr>
            <w:tcW w:w="2123" w:type="dxa"/>
          </w:tcPr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05/02/2020</w:t>
            </w:r>
          </w:p>
        </w:tc>
        <w:tc>
          <w:tcPr>
            <w:tcW w:w="2975" w:type="dxa"/>
          </w:tcPr>
          <w:p w:rsidR="002254D1" w:rsidRPr="00052268" w:rsidRDefault="002254D1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Sylvie RICOUR-BRUNIER</w:t>
            </w:r>
          </w:p>
          <w:p w:rsidR="002254D1" w:rsidRPr="00052268" w:rsidRDefault="002254D1" w:rsidP="002254D1">
            <w:pPr>
              <w:rPr>
                <w:lang w:val="fr-FR"/>
              </w:rPr>
            </w:pPr>
          </w:p>
          <w:p w:rsidR="002254D1" w:rsidRPr="00052268" w:rsidRDefault="002254D1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AT 640</w:t>
            </w:r>
          </w:p>
        </w:tc>
        <w:tc>
          <w:tcPr>
            <w:tcW w:w="2123" w:type="dxa"/>
          </w:tcPr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Anse Marcel</w:t>
            </w:r>
          </w:p>
          <w:p w:rsidR="002254D1" w:rsidRPr="00052268" w:rsidRDefault="002254D1" w:rsidP="009B36F3">
            <w:pPr>
              <w:jc w:val="center"/>
              <w:rPr>
                <w:lang w:val="fr-FR"/>
              </w:rPr>
            </w:pPr>
          </w:p>
          <w:p w:rsidR="002254D1" w:rsidRPr="00052268" w:rsidRDefault="002254D1" w:rsidP="009B36F3">
            <w:pPr>
              <w:jc w:val="center"/>
              <w:rPr>
                <w:lang w:val="fr-FR"/>
              </w:rPr>
            </w:pPr>
          </w:p>
          <w:p w:rsidR="002254D1" w:rsidRPr="00052268" w:rsidRDefault="002254D1" w:rsidP="002254D1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Une maison</w:t>
            </w:r>
          </w:p>
        </w:tc>
        <w:tc>
          <w:tcPr>
            <w:tcW w:w="1134" w:type="dxa"/>
          </w:tcPr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1634 m²</w:t>
            </w:r>
          </w:p>
          <w:p w:rsidR="002254D1" w:rsidRPr="00052268" w:rsidRDefault="002254D1" w:rsidP="009B36F3">
            <w:pPr>
              <w:jc w:val="center"/>
              <w:rPr>
                <w:lang w:val="fr-FR"/>
              </w:rPr>
            </w:pPr>
          </w:p>
          <w:p w:rsidR="002254D1" w:rsidRPr="00052268" w:rsidRDefault="002254D1" w:rsidP="009B36F3">
            <w:pPr>
              <w:jc w:val="center"/>
              <w:rPr>
                <w:lang w:val="fr-FR"/>
              </w:rPr>
            </w:pPr>
          </w:p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72,80 m²</w:t>
            </w:r>
          </w:p>
        </w:tc>
        <w:tc>
          <w:tcPr>
            <w:tcW w:w="1474" w:type="dxa"/>
          </w:tcPr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325 000.00 €</w:t>
            </w:r>
          </w:p>
        </w:tc>
        <w:tc>
          <w:tcPr>
            <w:tcW w:w="2488" w:type="dxa"/>
          </w:tcPr>
          <w:p w:rsidR="002254D1" w:rsidRPr="00052268" w:rsidRDefault="002254D1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2254D1" w:rsidRPr="005F553C" w:rsidTr="000405C9">
        <w:tc>
          <w:tcPr>
            <w:tcW w:w="440" w:type="dxa"/>
          </w:tcPr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28</w:t>
            </w:r>
          </w:p>
        </w:tc>
        <w:tc>
          <w:tcPr>
            <w:tcW w:w="1980" w:type="dxa"/>
          </w:tcPr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20/028</w:t>
            </w:r>
          </w:p>
        </w:tc>
        <w:tc>
          <w:tcPr>
            <w:tcW w:w="2123" w:type="dxa"/>
          </w:tcPr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06/02/2020</w:t>
            </w:r>
          </w:p>
        </w:tc>
        <w:tc>
          <w:tcPr>
            <w:tcW w:w="2975" w:type="dxa"/>
          </w:tcPr>
          <w:p w:rsidR="002254D1" w:rsidRPr="00052268" w:rsidRDefault="002254D1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Sylvie RICOUR-BRUNIER</w:t>
            </w:r>
          </w:p>
          <w:p w:rsidR="002254D1" w:rsidRPr="00052268" w:rsidRDefault="002254D1" w:rsidP="00C26032">
            <w:pPr>
              <w:jc w:val="center"/>
              <w:rPr>
                <w:lang w:val="fr-FR"/>
              </w:rPr>
            </w:pPr>
          </w:p>
          <w:p w:rsidR="002254D1" w:rsidRPr="00052268" w:rsidRDefault="002254D1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AV 472 , 474 , 476</w:t>
            </w:r>
          </w:p>
        </w:tc>
        <w:tc>
          <w:tcPr>
            <w:tcW w:w="2123" w:type="dxa"/>
          </w:tcPr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Les jardins de Cul de Sac</w:t>
            </w:r>
          </w:p>
          <w:p w:rsidR="002254D1" w:rsidRPr="00052268" w:rsidRDefault="002254D1" w:rsidP="002254D1">
            <w:pPr>
              <w:rPr>
                <w:lang w:val="fr-FR"/>
              </w:rPr>
            </w:pPr>
          </w:p>
          <w:p w:rsidR="002254D1" w:rsidRPr="00052268" w:rsidRDefault="002254D1" w:rsidP="002254D1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Un appartement</w:t>
            </w:r>
          </w:p>
        </w:tc>
        <w:tc>
          <w:tcPr>
            <w:tcW w:w="1134" w:type="dxa"/>
          </w:tcPr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3150 m²</w:t>
            </w:r>
          </w:p>
          <w:p w:rsidR="002254D1" w:rsidRPr="00052268" w:rsidRDefault="002254D1" w:rsidP="009B36F3">
            <w:pPr>
              <w:jc w:val="center"/>
              <w:rPr>
                <w:lang w:val="fr-FR"/>
              </w:rPr>
            </w:pPr>
          </w:p>
          <w:p w:rsidR="002254D1" w:rsidRPr="00052268" w:rsidRDefault="002254D1" w:rsidP="009B36F3">
            <w:pPr>
              <w:jc w:val="center"/>
              <w:rPr>
                <w:lang w:val="fr-FR"/>
              </w:rPr>
            </w:pPr>
          </w:p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33,5 m²</w:t>
            </w:r>
          </w:p>
        </w:tc>
        <w:tc>
          <w:tcPr>
            <w:tcW w:w="1474" w:type="dxa"/>
          </w:tcPr>
          <w:p w:rsidR="002254D1" w:rsidRPr="00052268" w:rsidRDefault="002254D1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175 000.00 €</w:t>
            </w:r>
          </w:p>
        </w:tc>
        <w:tc>
          <w:tcPr>
            <w:tcW w:w="2488" w:type="dxa"/>
          </w:tcPr>
          <w:p w:rsidR="002254D1" w:rsidRPr="00052268" w:rsidRDefault="002254D1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255F27" w:rsidRPr="005F553C" w:rsidTr="000405C9">
        <w:tc>
          <w:tcPr>
            <w:tcW w:w="440" w:type="dxa"/>
          </w:tcPr>
          <w:p w:rsidR="00255F27" w:rsidRPr="00052268" w:rsidRDefault="00255F27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29</w:t>
            </w:r>
          </w:p>
        </w:tc>
        <w:tc>
          <w:tcPr>
            <w:tcW w:w="1980" w:type="dxa"/>
          </w:tcPr>
          <w:p w:rsidR="00255F27" w:rsidRPr="00052268" w:rsidRDefault="00255F27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20/029</w:t>
            </w:r>
          </w:p>
        </w:tc>
        <w:tc>
          <w:tcPr>
            <w:tcW w:w="2123" w:type="dxa"/>
          </w:tcPr>
          <w:p w:rsidR="00255F27" w:rsidRPr="00052268" w:rsidRDefault="00255F27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06/02/2020</w:t>
            </w:r>
          </w:p>
        </w:tc>
        <w:tc>
          <w:tcPr>
            <w:tcW w:w="2975" w:type="dxa"/>
          </w:tcPr>
          <w:p w:rsidR="00255F27" w:rsidRPr="00052268" w:rsidRDefault="00255F27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Sylvie RICOUR-BRUNIER</w:t>
            </w:r>
          </w:p>
          <w:p w:rsidR="00255F27" w:rsidRPr="00052268" w:rsidRDefault="00255F27" w:rsidP="00C26032">
            <w:pPr>
              <w:jc w:val="center"/>
              <w:rPr>
                <w:lang w:val="fr-FR"/>
              </w:rPr>
            </w:pPr>
          </w:p>
          <w:p w:rsidR="00255F27" w:rsidRPr="00052268" w:rsidRDefault="00255F27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AT 640</w:t>
            </w:r>
          </w:p>
        </w:tc>
        <w:tc>
          <w:tcPr>
            <w:tcW w:w="2123" w:type="dxa"/>
          </w:tcPr>
          <w:p w:rsidR="00255F27" w:rsidRPr="00052268" w:rsidRDefault="00255F27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Horizon Corail</w:t>
            </w:r>
          </w:p>
          <w:p w:rsidR="00255F27" w:rsidRPr="00052268" w:rsidRDefault="00255F27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Anse Marcel</w:t>
            </w:r>
          </w:p>
          <w:p w:rsidR="00255F27" w:rsidRPr="00052268" w:rsidRDefault="00255F27" w:rsidP="009B36F3">
            <w:pPr>
              <w:jc w:val="center"/>
              <w:rPr>
                <w:lang w:val="fr-FR"/>
              </w:rPr>
            </w:pPr>
          </w:p>
          <w:p w:rsidR="00255F27" w:rsidRPr="00052268" w:rsidRDefault="00255F27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Une maison</w:t>
            </w:r>
          </w:p>
        </w:tc>
        <w:tc>
          <w:tcPr>
            <w:tcW w:w="1134" w:type="dxa"/>
          </w:tcPr>
          <w:p w:rsidR="00255F27" w:rsidRPr="00052268" w:rsidRDefault="00255F27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1634 m²</w:t>
            </w:r>
          </w:p>
          <w:p w:rsidR="00255F27" w:rsidRPr="00052268" w:rsidRDefault="00255F27" w:rsidP="009B36F3">
            <w:pPr>
              <w:jc w:val="center"/>
              <w:rPr>
                <w:lang w:val="fr-FR"/>
              </w:rPr>
            </w:pPr>
          </w:p>
          <w:p w:rsidR="00255F27" w:rsidRPr="00052268" w:rsidRDefault="00255F27" w:rsidP="009B36F3">
            <w:pPr>
              <w:jc w:val="center"/>
              <w:rPr>
                <w:lang w:val="fr-FR"/>
              </w:rPr>
            </w:pPr>
          </w:p>
          <w:p w:rsidR="00255F27" w:rsidRPr="00052268" w:rsidRDefault="00255F27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72,80 m²</w:t>
            </w:r>
          </w:p>
        </w:tc>
        <w:tc>
          <w:tcPr>
            <w:tcW w:w="1474" w:type="dxa"/>
          </w:tcPr>
          <w:p w:rsidR="00255F27" w:rsidRPr="00052268" w:rsidRDefault="00255F27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325 000.00€</w:t>
            </w:r>
          </w:p>
        </w:tc>
        <w:tc>
          <w:tcPr>
            <w:tcW w:w="2488" w:type="dxa"/>
          </w:tcPr>
          <w:p w:rsidR="00255F27" w:rsidRPr="00052268" w:rsidRDefault="00255F27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F1479F" w:rsidRPr="005F553C" w:rsidTr="000405C9">
        <w:tc>
          <w:tcPr>
            <w:tcW w:w="440" w:type="dxa"/>
          </w:tcPr>
          <w:p w:rsidR="00F1479F" w:rsidRPr="00052268" w:rsidRDefault="00F1479F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30</w:t>
            </w:r>
          </w:p>
        </w:tc>
        <w:tc>
          <w:tcPr>
            <w:tcW w:w="1980" w:type="dxa"/>
          </w:tcPr>
          <w:p w:rsidR="00F1479F" w:rsidRPr="00052268" w:rsidRDefault="00F1479F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20/030</w:t>
            </w:r>
          </w:p>
        </w:tc>
        <w:tc>
          <w:tcPr>
            <w:tcW w:w="2123" w:type="dxa"/>
          </w:tcPr>
          <w:p w:rsidR="00F1479F" w:rsidRPr="00052268" w:rsidRDefault="00F1479F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06/02/2020</w:t>
            </w:r>
          </w:p>
        </w:tc>
        <w:tc>
          <w:tcPr>
            <w:tcW w:w="2975" w:type="dxa"/>
          </w:tcPr>
          <w:p w:rsidR="00F1479F" w:rsidRPr="00052268" w:rsidRDefault="00F1479F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Sylvie RICOUR-BRUNIER</w:t>
            </w:r>
          </w:p>
          <w:p w:rsidR="00F1479F" w:rsidRPr="00052268" w:rsidRDefault="00F1479F" w:rsidP="00C26032">
            <w:pPr>
              <w:jc w:val="center"/>
              <w:rPr>
                <w:lang w:val="fr-FR"/>
              </w:rPr>
            </w:pPr>
          </w:p>
          <w:p w:rsidR="00F1479F" w:rsidRPr="00052268" w:rsidRDefault="00F1479F" w:rsidP="00C26032">
            <w:pPr>
              <w:jc w:val="center"/>
              <w:rPr>
                <w:lang w:val="fr-FR"/>
              </w:rPr>
            </w:pPr>
          </w:p>
          <w:p w:rsidR="00F1479F" w:rsidRPr="00052268" w:rsidRDefault="00F1479F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BK 32</w:t>
            </w:r>
          </w:p>
        </w:tc>
        <w:tc>
          <w:tcPr>
            <w:tcW w:w="2123" w:type="dxa"/>
          </w:tcPr>
          <w:p w:rsidR="00F1479F" w:rsidRPr="00052268" w:rsidRDefault="00F1479F" w:rsidP="009B36F3">
            <w:pPr>
              <w:jc w:val="center"/>
              <w:rPr>
                <w:lang w:val="fr-FR"/>
              </w:rPr>
            </w:pPr>
            <w:proofErr w:type="spellStart"/>
            <w:r w:rsidRPr="00052268">
              <w:rPr>
                <w:lang w:val="fr-FR"/>
              </w:rPr>
              <w:t>Rés</w:t>
            </w:r>
            <w:proofErr w:type="spellEnd"/>
            <w:r w:rsidRPr="00052268">
              <w:rPr>
                <w:lang w:val="fr-FR"/>
              </w:rPr>
              <w:t xml:space="preserve"> 12 Boulevard de Grand-Case</w:t>
            </w:r>
          </w:p>
          <w:p w:rsidR="00F1479F" w:rsidRPr="00052268" w:rsidRDefault="00F1479F" w:rsidP="00F1479F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Un Appartement</w:t>
            </w:r>
          </w:p>
          <w:p w:rsidR="00F1479F" w:rsidRPr="00052268" w:rsidRDefault="00F1479F" w:rsidP="009B36F3">
            <w:pPr>
              <w:jc w:val="center"/>
              <w:rPr>
                <w:lang w:val="fr-FR"/>
              </w:rPr>
            </w:pPr>
          </w:p>
          <w:p w:rsidR="00F1479F" w:rsidRPr="00052268" w:rsidRDefault="00F1479F" w:rsidP="009B36F3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F1479F" w:rsidRPr="00052268" w:rsidRDefault="00F1479F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272 m²</w:t>
            </w:r>
          </w:p>
          <w:p w:rsidR="00F1479F" w:rsidRPr="00052268" w:rsidRDefault="00F1479F" w:rsidP="009B36F3">
            <w:pPr>
              <w:jc w:val="center"/>
              <w:rPr>
                <w:lang w:val="fr-FR"/>
              </w:rPr>
            </w:pPr>
          </w:p>
          <w:p w:rsidR="00F1479F" w:rsidRPr="00052268" w:rsidRDefault="00F1479F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42,96 m²</w:t>
            </w:r>
          </w:p>
        </w:tc>
        <w:tc>
          <w:tcPr>
            <w:tcW w:w="1474" w:type="dxa"/>
          </w:tcPr>
          <w:p w:rsidR="00F1479F" w:rsidRPr="00052268" w:rsidRDefault="00F1479F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75 000.00 €</w:t>
            </w:r>
          </w:p>
        </w:tc>
        <w:tc>
          <w:tcPr>
            <w:tcW w:w="2488" w:type="dxa"/>
          </w:tcPr>
          <w:p w:rsidR="00F1479F" w:rsidRPr="00052268" w:rsidRDefault="00F1479F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F1479F" w:rsidRPr="005F553C" w:rsidTr="000405C9">
        <w:tc>
          <w:tcPr>
            <w:tcW w:w="440" w:type="dxa"/>
          </w:tcPr>
          <w:p w:rsidR="00F1479F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31</w:t>
            </w:r>
          </w:p>
        </w:tc>
        <w:tc>
          <w:tcPr>
            <w:tcW w:w="1980" w:type="dxa"/>
          </w:tcPr>
          <w:p w:rsidR="00F1479F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20/031</w:t>
            </w:r>
          </w:p>
        </w:tc>
        <w:tc>
          <w:tcPr>
            <w:tcW w:w="2123" w:type="dxa"/>
          </w:tcPr>
          <w:p w:rsidR="00F1479F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06/02/2020</w:t>
            </w:r>
          </w:p>
        </w:tc>
        <w:tc>
          <w:tcPr>
            <w:tcW w:w="2975" w:type="dxa"/>
          </w:tcPr>
          <w:p w:rsidR="00F1479F" w:rsidRPr="00052268" w:rsidRDefault="002932DE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Sylvie RICOUR-BRUNIER</w:t>
            </w:r>
          </w:p>
          <w:p w:rsidR="002932DE" w:rsidRPr="00052268" w:rsidRDefault="002932DE" w:rsidP="00C26032">
            <w:pPr>
              <w:jc w:val="center"/>
              <w:rPr>
                <w:lang w:val="fr-FR"/>
              </w:rPr>
            </w:pPr>
          </w:p>
          <w:p w:rsidR="00052268" w:rsidRPr="00052268" w:rsidRDefault="00052268" w:rsidP="00C26032">
            <w:pPr>
              <w:jc w:val="center"/>
              <w:rPr>
                <w:lang w:val="fr-FR"/>
              </w:rPr>
            </w:pPr>
          </w:p>
          <w:p w:rsidR="00052268" w:rsidRPr="00052268" w:rsidRDefault="00052268" w:rsidP="00052268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BK 32</w:t>
            </w:r>
          </w:p>
        </w:tc>
        <w:tc>
          <w:tcPr>
            <w:tcW w:w="2123" w:type="dxa"/>
          </w:tcPr>
          <w:p w:rsidR="00F1479F" w:rsidRPr="00052268" w:rsidRDefault="002932DE" w:rsidP="009B36F3">
            <w:pPr>
              <w:jc w:val="center"/>
              <w:rPr>
                <w:lang w:val="fr-FR"/>
              </w:rPr>
            </w:pPr>
            <w:proofErr w:type="spellStart"/>
            <w:r w:rsidRPr="00052268">
              <w:rPr>
                <w:lang w:val="fr-FR"/>
              </w:rPr>
              <w:t>Rés</w:t>
            </w:r>
            <w:proofErr w:type="spellEnd"/>
            <w:r w:rsidRPr="00052268">
              <w:rPr>
                <w:lang w:val="fr-FR"/>
              </w:rPr>
              <w:t xml:space="preserve">. Des Etoiles de mer, 12 Boulevard de Grand-Case </w:t>
            </w:r>
          </w:p>
          <w:p w:rsidR="002932DE" w:rsidRPr="00052268" w:rsidRDefault="002932DE" w:rsidP="009B36F3">
            <w:pPr>
              <w:jc w:val="center"/>
              <w:rPr>
                <w:lang w:val="fr-FR"/>
              </w:rPr>
            </w:pPr>
          </w:p>
          <w:p w:rsidR="002932DE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Un Appartement</w:t>
            </w:r>
          </w:p>
        </w:tc>
        <w:tc>
          <w:tcPr>
            <w:tcW w:w="1134" w:type="dxa"/>
          </w:tcPr>
          <w:p w:rsidR="00F1479F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272 m²</w:t>
            </w:r>
          </w:p>
          <w:p w:rsidR="002932DE" w:rsidRPr="00052268" w:rsidRDefault="002932DE" w:rsidP="009B36F3">
            <w:pPr>
              <w:jc w:val="center"/>
              <w:rPr>
                <w:lang w:val="fr-FR"/>
              </w:rPr>
            </w:pPr>
          </w:p>
          <w:p w:rsidR="002932DE" w:rsidRPr="00052268" w:rsidRDefault="002932DE" w:rsidP="009B36F3">
            <w:pPr>
              <w:jc w:val="center"/>
              <w:rPr>
                <w:lang w:val="fr-FR"/>
              </w:rPr>
            </w:pPr>
          </w:p>
          <w:p w:rsidR="002932DE" w:rsidRPr="00052268" w:rsidRDefault="002932DE" w:rsidP="009B36F3">
            <w:pPr>
              <w:jc w:val="center"/>
              <w:rPr>
                <w:lang w:val="fr-FR"/>
              </w:rPr>
            </w:pPr>
          </w:p>
          <w:p w:rsidR="002932DE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26,81 m²</w:t>
            </w:r>
          </w:p>
        </w:tc>
        <w:tc>
          <w:tcPr>
            <w:tcW w:w="1474" w:type="dxa"/>
          </w:tcPr>
          <w:p w:rsidR="00F1479F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38 500.00 €</w:t>
            </w:r>
          </w:p>
        </w:tc>
        <w:tc>
          <w:tcPr>
            <w:tcW w:w="2488" w:type="dxa"/>
          </w:tcPr>
          <w:p w:rsidR="00F1479F" w:rsidRPr="00052268" w:rsidRDefault="002932DE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F1479F" w:rsidRPr="005F553C" w:rsidTr="000405C9">
        <w:tc>
          <w:tcPr>
            <w:tcW w:w="440" w:type="dxa"/>
          </w:tcPr>
          <w:p w:rsidR="00F1479F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32</w:t>
            </w:r>
          </w:p>
        </w:tc>
        <w:tc>
          <w:tcPr>
            <w:tcW w:w="1980" w:type="dxa"/>
          </w:tcPr>
          <w:p w:rsidR="00F1479F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20/032</w:t>
            </w:r>
          </w:p>
        </w:tc>
        <w:tc>
          <w:tcPr>
            <w:tcW w:w="2123" w:type="dxa"/>
          </w:tcPr>
          <w:p w:rsidR="00F1479F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06/02/2020</w:t>
            </w:r>
          </w:p>
        </w:tc>
        <w:tc>
          <w:tcPr>
            <w:tcW w:w="2975" w:type="dxa"/>
          </w:tcPr>
          <w:p w:rsidR="00F1479F" w:rsidRPr="00052268" w:rsidRDefault="002932DE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Sylvie RICOUR-BRUNIER</w:t>
            </w:r>
          </w:p>
          <w:p w:rsidR="002932DE" w:rsidRPr="00052268" w:rsidRDefault="002932DE" w:rsidP="00C26032">
            <w:pPr>
              <w:jc w:val="center"/>
              <w:rPr>
                <w:lang w:val="fr-FR"/>
              </w:rPr>
            </w:pPr>
          </w:p>
          <w:p w:rsidR="002932DE" w:rsidRPr="00052268" w:rsidRDefault="002932DE" w:rsidP="00C26032">
            <w:pPr>
              <w:jc w:val="center"/>
              <w:rPr>
                <w:lang w:val="fr-FR"/>
              </w:rPr>
            </w:pPr>
          </w:p>
          <w:p w:rsidR="002932DE" w:rsidRPr="00052268" w:rsidRDefault="002932DE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BK 32</w:t>
            </w:r>
          </w:p>
        </w:tc>
        <w:tc>
          <w:tcPr>
            <w:tcW w:w="2123" w:type="dxa"/>
          </w:tcPr>
          <w:p w:rsidR="00F1479F" w:rsidRPr="00052268" w:rsidRDefault="002932DE" w:rsidP="009B36F3">
            <w:pPr>
              <w:jc w:val="center"/>
              <w:rPr>
                <w:lang w:val="fr-FR"/>
              </w:rPr>
            </w:pPr>
            <w:proofErr w:type="spellStart"/>
            <w:r w:rsidRPr="00052268">
              <w:rPr>
                <w:lang w:val="fr-FR"/>
              </w:rPr>
              <w:t>Rés</w:t>
            </w:r>
            <w:proofErr w:type="spellEnd"/>
            <w:r w:rsidRPr="00052268">
              <w:rPr>
                <w:lang w:val="fr-FR"/>
              </w:rPr>
              <w:t>. Etoiles de mer, 12 Boulevard de Grand-Case</w:t>
            </w:r>
          </w:p>
          <w:p w:rsidR="002932DE" w:rsidRPr="00052268" w:rsidRDefault="002932DE" w:rsidP="009B36F3">
            <w:pPr>
              <w:jc w:val="center"/>
              <w:rPr>
                <w:lang w:val="fr-FR"/>
              </w:rPr>
            </w:pPr>
          </w:p>
          <w:p w:rsidR="002932DE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Un Appartement</w:t>
            </w:r>
          </w:p>
        </w:tc>
        <w:tc>
          <w:tcPr>
            <w:tcW w:w="1134" w:type="dxa"/>
          </w:tcPr>
          <w:p w:rsidR="00F1479F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272 m²</w:t>
            </w:r>
          </w:p>
          <w:p w:rsidR="002932DE" w:rsidRPr="00052268" w:rsidRDefault="002932DE" w:rsidP="009B36F3">
            <w:pPr>
              <w:jc w:val="center"/>
              <w:rPr>
                <w:lang w:val="fr-FR"/>
              </w:rPr>
            </w:pPr>
          </w:p>
          <w:p w:rsidR="002932DE" w:rsidRPr="00052268" w:rsidRDefault="002932DE" w:rsidP="009B36F3">
            <w:pPr>
              <w:jc w:val="center"/>
              <w:rPr>
                <w:lang w:val="fr-FR"/>
              </w:rPr>
            </w:pPr>
          </w:p>
          <w:p w:rsidR="002932DE" w:rsidRPr="00052268" w:rsidRDefault="002932DE" w:rsidP="009B36F3">
            <w:pPr>
              <w:jc w:val="center"/>
              <w:rPr>
                <w:lang w:val="fr-FR"/>
              </w:rPr>
            </w:pPr>
          </w:p>
          <w:p w:rsidR="002932DE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59,31 m²</w:t>
            </w:r>
          </w:p>
        </w:tc>
        <w:tc>
          <w:tcPr>
            <w:tcW w:w="1474" w:type="dxa"/>
          </w:tcPr>
          <w:p w:rsidR="00F1479F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70 000.00</w:t>
            </w:r>
            <w:r w:rsidR="00CA3C9D" w:rsidRPr="00052268">
              <w:rPr>
                <w:lang w:val="fr-FR"/>
              </w:rPr>
              <w:t xml:space="preserve"> €</w:t>
            </w:r>
          </w:p>
        </w:tc>
        <w:tc>
          <w:tcPr>
            <w:tcW w:w="2488" w:type="dxa"/>
          </w:tcPr>
          <w:p w:rsidR="00F1479F" w:rsidRPr="00052268" w:rsidRDefault="002932DE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2932DE" w:rsidRPr="005F553C" w:rsidTr="000405C9">
        <w:tc>
          <w:tcPr>
            <w:tcW w:w="440" w:type="dxa"/>
          </w:tcPr>
          <w:p w:rsidR="002932DE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33</w:t>
            </w:r>
          </w:p>
        </w:tc>
        <w:tc>
          <w:tcPr>
            <w:tcW w:w="1980" w:type="dxa"/>
          </w:tcPr>
          <w:p w:rsidR="002932DE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20/033</w:t>
            </w:r>
          </w:p>
        </w:tc>
        <w:tc>
          <w:tcPr>
            <w:tcW w:w="2123" w:type="dxa"/>
          </w:tcPr>
          <w:p w:rsidR="002932DE" w:rsidRPr="00052268" w:rsidRDefault="002932DE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07/02/2020</w:t>
            </w:r>
          </w:p>
        </w:tc>
        <w:tc>
          <w:tcPr>
            <w:tcW w:w="2975" w:type="dxa"/>
          </w:tcPr>
          <w:p w:rsidR="002932DE" w:rsidRPr="00052268" w:rsidRDefault="002932DE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Sylvie RICOUR-BRUNIER</w:t>
            </w:r>
          </w:p>
          <w:p w:rsidR="002932DE" w:rsidRPr="00052268" w:rsidRDefault="002932DE" w:rsidP="00C26032">
            <w:pPr>
              <w:jc w:val="center"/>
              <w:rPr>
                <w:lang w:val="fr-FR"/>
              </w:rPr>
            </w:pPr>
          </w:p>
          <w:p w:rsidR="002932DE" w:rsidRPr="00052268" w:rsidRDefault="002932DE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BE 180</w:t>
            </w:r>
          </w:p>
        </w:tc>
        <w:tc>
          <w:tcPr>
            <w:tcW w:w="2123" w:type="dxa"/>
          </w:tcPr>
          <w:p w:rsidR="00CA3C9D" w:rsidRPr="00052268" w:rsidRDefault="00CA3C9D" w:rsidP="00CA3C9D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St-Jean de Bellevue</w:t>
            </w:r>
          </w:p>
          <w:p w:rsidR="00CA3C9D" w:rsidRPr="00052268" w:rsidRDefault="00CA3C9D" w:rsidP="009B36F3">
            <w:pPr>
              <w:jc w:val="center"/>
              <w:rPr>
                <w:lang w:val="fr-FR"/>
              </w:rPr>
            </w:pPr>
          </w:p>
          <w:p w:rsidR="00CA3C9D" w:rsidRPr="00052268" w:rsidRDefault="00CA3C9D" w:rsidP="009B36F3">
            <w:pPr>
              <w:jc w:val="center"/>
              <w:rPr>
                <w:lang w:val="fr-FR"/>
              </w:rPr>
            </w:pPr>
          </w:p>
          <w:p w:rsidR="00CA3C9D" w:rsidRPr="00052268" w:rsidRDefault="00CA3C9D" w:rsidP="00CA3C9D">
            <w:pPr>
              <w:rPr>
                <w:lang w:val="fr-FR"/>
              </w:rPr>
            </w:pPr>
            <w:r w:rsidRPr="00052268">
              <w:rPr>
                <w:lang w:val="fr-FR"/>
              </w:rPr>
              <w:t>Une Villa, Un Parking</w:t>
            </w:r>
          </w:p>
        </w:tc>
        <w:tc>
          <w:tcPr>
            <w:tcW w:w="1134" w:type="dxa"/>
          </w:tcPr>
          <w:p w:rsidR="002932DE" w:rsidRPr="00052268" w:rsidRDefault="00CA3C9D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7970 m²</w:t>
            </w:r>
          </w:p>
          <w:p w:rsidR="00CA3C9D" w:rsidRPr="00052268" w:rsidRDefault="00CA3C9D" w:rsidP="009B36F3">
            <w:pPr>
              <w:jc w:val="center"/>
              <w:rPr>
                <w:lang w:val="fr-FR"/>
              </w:rPr>
            </w:pPr>
          </w:p>
          <w:p w:rsidR="00CA3C9D" w:rsidRPr="00052268" w:rsidRDefault="00CA3C9D" w:rsidP="009B36F3">
            <w:pPr>
              <w:jc w:val="center"/>
              <w:rPr>
                <w:lang w:val="fr-FR"/>
              </w:rPr>
            </w:pPr>
          </w:p>
          <w:p w:rsidR="00CA3C9D" w:rsidRPr="00052268" w:rsidRDefault="00CA3C9D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61,80 m²</w:t>
            </w:r>
          </w:p>
        </w:tc>
        <w:tc>
          <w:tcPr>
            <w:tcW w:w="1474" w:type="dxa"/>
          </w:tcPr>
          <w:p w:rsidR="002932DE" w:rsidRPr="00052268" w:rsidRDefault="00CA3C9D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160 000.00 €</w:t>
            </w:r>
          </w:p>
        </w:tc>
        <w:tc>
          <w:tcPr>
            <w:tcW w:w="2488" w:type="dxa"/>
          </w:tcPr>
          <w:p w:rsidR="002932DE" w:rsidRPr="00052268" w:rsidRDefault="00CA3C9D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2932DE" w:rsidRPr="005F553C" w:rsidTr="000405C9">
        <w:tc>
          <w:tcPr>
            <w:tcW w:w="440" w:type="dxa"/>
          </w:tcPr>
          <w:p w:rsidR="002932DE" w:rsidRPr="00052268" w:rsidRDefault="00CA3C9D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lastRenderedPageBreak/>
              <w:t>34</w:t>
            </w:r>
          </w:p>
        </w:tc>
        <w:tc>
          <w:tcPr>
            <w:tcW w:w="1980" w:type="dxa"/>
          </w:tcPr>
          <w:p w:rsidR="002932DE" w:rsidRPr="00052268" w:rsidRDefault="00CA3C9D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20/034</w:t>
            </w:r>
          </w:p>
        </w:tc>
        <w:tc>
          <w:tcPr>
            <w:tcW w:w="2123" w:type="dxa"/>
          </w:tcPr>
          <w:p w:rsidR="002932DE" w:rsidRPr="00052268" w:rsidRDefault="00CA3C9D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11/02/2020</w:t>
            </w:r>
          </w:p>
        </w:tc>
        <w:tc>
          <w:tcPr>
            <w:tcW w:w="2975" w:type="dxa"/>
          </w:tcPr>
          <w:p w:rsidR="002932DE" w:rsidRPr="00052268" w:rsidRDefault="00CA3C9D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HERBERT ET ASS.</w:t>
            </w:r>
          </w:p>
          <w:p w:rsidR="00CA3C9D" w:rsidRPr="00052268" w:rsidRDefault="00CA3C9D" w:rsidP="00C26032">
            <w:pPr>
              <w:jc w:val="center"/>
              <w:rPr>
                <w:lang w:val="fr-FR"/>
              </w:rPr>
            </w:pPr>
          </w:p>
          <w:p w:rsidR="00CA3C9D" w:rsidRPr="00052268" w:rsidRDefault="00CA3C9D" w:rsidP="00C26032">
            <w:pPr>
              <w:jc w:val="center"/>
              <w:rPr>
                <w:lang w:val="fr-FR"/>
              </w:rPr>
            </w:pPr>
          </w:p>
          <w:p w:rsidR="00CA3C9D" w:rsidRPr="00052268" w:rsidRDefault="00CA3C9D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AO 1047, 1048, 1049, 1050, 920</w:t>
            </w:r>
          </w:p>
        </w:tc>
        <w:tc>
          <w:tcPr>
            <w:tcW w:w="2123" w:type="dxa"/>
          </w:tcPr>
          <w:p w:rsidR="002932DE" w:rsidRPr="00052268" w:rsidRDefault="00CA3C9D" w:rsidP="009B36F3">
            <w:pPr>
              <w:jc w:val="center"/>
              <w:rPr>
                <w:lang w:val="fr-FR"/>
              </w:rPr>
            </w:pPr>
            <w:proofErr w:type="spellStart"/>
            <w:r w:rsidRPr="00052268">
              <w:rPr>
                <w:lang w:val="fr-FR"/>
              </w:rPr>
              <w:t>Friar’s</w:t>
            </w:r>
            <w:proofErr w:type="spellEnd"/>
            <w:r w:rsidRPr="00052268">
              <w:rPr>
                <w:lang w:val="fr-FR"/>
              </w:rPr>
              <w:t xml:space="preserve"> </w:t>
            </w:r>
            <w:proofErr w:type="spellStart"/>
            <w:r w:rsidRPr="00052268">
              <w:rPr>
                <w:lang w:val="fr-FR"/>
              </w:rPr>
              <w:t>Bay</w:t>
            </w:r>
            <w:proofErr w:type="spellEnd"/>
          </w:p>
          <w:p w:rsidR="00CA3C9D" w:rsidRPr="00052268" w:rsidRDefault="00CA3C9D" w:rsidP="009B36F3">
            <w:pPr>
              <w:jc w:val="center"/>
              <w:rPr>
                <w:lang w:val="fr-FR"/>
              </w:rPr>
            </w:pPr>
          </w:p>
          <w:p w:rsidR="00CA3C9D" w:rsidRPr="00052268" w:rsidRDefault="00CA3C9D" w:rsidP="009B36F3">
            <w:pPr>
              <w:jc w:val="center"/>
              <w:rPr>
                <w:lang w:val="fr-FR"/>
              </w:rPr>
            </w:pPr>
          </w:p>
          <w:p w:rsidR="00CA3C9D" w:rsidRPr="00052268" w:rsidRDefault="00CA3C9D" w:rsidP="00CA3C9D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Une Unité d’Habitation</w:t>
            </w:r>
          </w:p>
        </w:tc>
        <w:tc>
          <w:tcPr>
            <w:tcW w:w="1134" w:type="dxa"/>
          </w:tcPr>
          <w:p w:rsidR="002932DE" w:rsidRPr="00052268" w:rsidRDefault="00CA3C9D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3625 m²</w:t>
            </w:r>
          </w:p>
          <w:p w:rsidR="00CA3C9D" w:rsidRPr="00052268" w:rsidRDefault="00CA3C9D" w:rsidP="009B36F3">
            <w:pPr>
              <w:jc w:val="center"/>
              <w:rPr>
                <w:lang w:val="fr-FR"/>
              </w:rPr>
            </w:pPr>
          </w:p>
          <w:p w:rsidR="00CA3C9D" w:rsidRPr="00052268" w:rsidRDefault="00CA3C9D" w:rsidP="009B36F3">
            <w:pPr>
              <w:jc w:val="center"/>
              <w:rPr>
                <w:lang w:val="fr-FR"/>
              </w:rPr>
            </w:pPr>
          </w:p>
          <w:p w:rsidR="00CA3C9D" w:rsidRPr="00052268" w:rsidRDefault="00CA3C9D" w:rsidP="009B36F3">
            <w:pPr>
              <w:jc w:val="center"/>
              <w:rPr>
                <w:lang w:val="fr-FR"/>
              </w:rPr>
            </w:pPr>
          </w:p>
          <w:p w:rsidR="00CA3C9D" w:rsidRPr="00052268" w:rsidRDefault="00CA3C9D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92.43 m²</w:t>
            </w:r>
          </w:p>
        </w:tc>
        <w:tc>
          <w:tcPr>
            <w:tcW w:w="1474" w:type="dxa"/>
          </w:tcPr>
          <w:p w:rsidR="002932DE" w:rsidRPr="00052268" w:rsidRDefault="00052268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260 000.00 €</w:t>
            </w:r>
          </w:p>
        </w:tc>
        <w:tc>
          <w:tcPr>
            <w:tcW w:w="2488" w:type="dxa"/>
          </w:tcPr>
          <w:p w:rsidR="002932DE" w:rsidRPr="00052268" w:rsidRDefault="00052268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  <w:tr w:rsidR="00052268" w:rsidRPr="005F553C" w:rsidTr="000405C9">
        <w:tc>
          <w:tcPr>
            <w:tcW w:w="440" w:type="dxa"/>
          </w:tcPr>
          <w:p w:rsidR="00052268" w:rsidRPr="00052268" w:rsidRDefault="00052268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35</w:t>
            </w:r>
          </w:p>
        </w:tc>
        <w:tc>
          <w:tcPr>
            <w:tcW w:w="1980" w:type="dxa"/>
          </w:tcPr>
          <w:p w:rsidR="00052268" w:rsidRPr="00052268" w:rsidRDefault="00052268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20/035</w:t>
            </w:r>
          </w:p>
        </w:tc>
        <w:tc>
          <w:tcPr>
            <w:tcW w:w="2123" w:type="dxa"/>
          </w:tcPr>
          <w:p w:rsidR="00052268" w:rsidRPr="00052268" w:rsidRDefault="00052268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18/02/2020</w:t>
            </w:r>
          </w:p>
        </w:tc>
        <w:tc>
          <w:tcPr>
            <w:tcW w:w="2975" w:type="dxa"/>
          </w:tcPr>
          <w:p w:rsidR="00052268" w:rsidRPr="00052268" w:rsidRDefault="00052268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Maître HERBERT ET ASS.</w:t>
            </w:r>
          </w:p>
          <w:p w:rsidR="00052268" w:rsidRPr="00052268" w:rsidRDefault="00052268" w:rsidP="00C26032">
            <w:pPr>
              <w:jc w:val="center"/>
              <w:rPr>
                <w:lang w:val="fr-FR"/>
              </w:rPr>
            </w:pPr>
          </w:p>
          <w:p w:rsidR="00052268" w:rsidRPr="00052268" w:rsidRDefault="00052268" w:rsidP="00C26032">
            <w:pPr>
              <w:jc w:val="center"/>
              <w:rPr>
                <w:lang w:val="fr-FR"/>
              </w:rPr>
            </w:pPr>
          </w:p>
          <w:p w:rsidR="00052268" w:rsidRPr="00052268" w:rsidRDefault="00052268" w:rsidP="00C26032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BW 139</w:t>
            </w:r>
          </w:p>
        </w:tc>
        <w:tc>
          <w:tcPr>
            <w:tcW w:w="2123" w:type="dxa"/>
          </w:tcPr>
          <w:p w:rsidR="00052268" w:rsidRPr="00725F77" w:rsidRDefault="00052268" w:rsidP="009B36F3">
            <w:pPr>
              <w:jc w:val="center"/>
            </w:pPr>
            <w:r w:rsidRPr="00725F77">
              <w:t>Rue Augustin Baker Spring</w:t>
            </w:r>
          </w:p>
          <w:p w:rsidR="00052268" w:rsidRPr="00725F77" w:rsidRDefault="00052268" w:rsidP="009B36F3">
            <w:pPr>
              <w:jc w:val="center"/>
            </w:pPr>
          </w:p>
          <w:p w:rsidR="00052268" w:rsidRPr="00725F77" w:rsidRDefault="00725F77" w:rsidP="009B36F3">
            <w:pPr>
              <w:jc w:val="center"/>
            </w:pPr>
            <w:r w:rsidRPr="00725F77">
              <w:t xml:space="preserve">1 </w:t>
            </w:r>
            <w:proofErr w:type="spellStart"/>
            <w:r w:rsidRPr="00725F77">
              <w:t>b</w:t>
            </w:r>
            <w:r>
              <w:t>âtiment</w:t>
            </w:r>
            <w:proofErr w:type="spellEnd"/>
          </w:p>
        </w:tc>
        <w:tc>
          <w:tcPr>
            <w:tcW w:w="1134" w:type="dxa"/>
          </w:tcPr>
          <w:p w:rsidR="00052268" w:rsidRPr="00052268" w:rsidRDefault="00052268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567 m²</w:t>
            </w:r>
          </w:p>
          <w:p w:rsidR="00052268" w:rsidRPr="00052268" w:rsidRDefault="00052268" w:rsidP="009B36F3">
            <w:pPr>
              <w:jc w:val="center"/>
              <w:rPr>
                <w:lang w:val="fr-FR"/>
              </w:rPr>
            </w:pPr>
          </w:p>
          <w:p w:rsidR="00052268" w:rsidRPr="00052268" w:rsidRDefault="00052268" w:rsidP="009B36F3">
            <w:pPr>
              <w:jc w:val="center"/>
              <w:rPr>
                <w:lang w:val="fr-FR"/>
              </w:rPr>
            </w:pPr>
          </w:p>
          <w:p w:rsidR="00052268" w:rsidRPr="00052268" w:rsidRDefault="00052268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?</w:t>
            </w:r>
          </w:p>
        </w:tc>
        <w:tc>
          <w:tcPr>
            <w:tcW w:w="1474" w:type="dxa"/>
          </w:tcPr>
          <w:p w:rsidR="00052268" w:rsidRPr="00052268" w:rsidRDefault="00052268" w:rsidP="009B36F3">
            <w:pPr>
              <w:jc w:val="center"/>
              <w:rPr>
                <w:lang w:val="fr-FR"/>
              </w:rPr>
            </w:pPr>
            <w:r w:rsidRPr="00052268">
              <w:rPr>
                <w:lang w:val="fr-FR"/>
              </w:rPr>
              <w:t>580 000.00 €</w:t>
            </w:r>
          </w:p>
        </w:tc>
        <w:tc>
          <w:tcPr>
            <w:tcW w:w="2488" w:type="dxa"/>
          </w:tcPr>
          <w:p w:rsidR="00052268" w:rsidRPr="00052268" w:rsidRDefault="00052268" w:rsidP="009B36F3">
            <w:pPr>
              <w:rPr>
                <w:lang w:val="fr-FR"/>
              </w:rPr>
            </w:pPr>
            <w:r w:rsidRPr="00052268">
              <w:rPr>
                <w:lang w:val="fr-FR"/>
              </w:rPr>
              <w:t>Propose de ne pas exercer son droit de préemption</w:t>
            </w:r>
          </w:p>
        </w:tc>
      </w:tr>
    </w:tbl>
    <w:p w:rsidR="001E74A2" w:rsidRPr="00EB28F0" w:rsidRDefault="001E74A2" w:rsidP="002C6817">
      <w:pPr>
        <w:spacing w:line="480" w:lineRule="auto"/>
        <w:rPr>
          <w:lang w:val="fr-FR"/>
        </w:rPr>
      </w:pPr>
    </w:p>
    <w:sectPr w:rsidR="001E74A2" w:rsidRPr="00EB28F0" w:rsidSect="00EB28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F0"/>
    <w:rsid w:val="00012E05"/>
    <w:rsid w:val="000405C9"/>
    <w:rsid w:val="000458C9"/>
    <w:rsid w:val="00051537"/>
    <w:rsid w:val="00052268"/>
    <w:rsid w:val="000A484A"/>
    <w:rsid w:val="00106A51"/>
    <w:rsid w:val="001D10CE"/>
    <w:rsid w:val="001E74A2"/>
    <w:rsid w:val="002254D1"/>
    <w:rsid w:val="0022585E"/>
    <w:rsid w:val="00255F27"/>
    <w:rsid w:val="002932DE"/>
    <w:rsid w:val="002B47A4"/>
    <w:rsid w:val="002C6817"/>
    <w:rsid w:val="003D6170"/>
    <w:rsid w:val="00525ECB"/>
    <w:rsid w:val="00527023"/>
    <w:rsid w:val="005C6D84"/>
    <w:rsid w:val="005D6F14"/>
    <w:rsid w:val="005F553C"/>
    <w:rsid w:val="00624CFA"/>
    <w:rsid w:val="00725F77"/>
    <w:rsid w:val="00754199"/>
    <w:rsid w:val="00754F3D"/>
    <w:rsid w:val="007A11F9"/>
    <w:rsid w:val="007D79E6"/>
    <w:rsid w:val="007E37CA"/>
    <w:rsid w:val="007F4366"/>
    <w:rsid w:val="008644E4"/>
    <w:rsid w:val="00955D76"/>
    <w:rsid w:val="009B36F3"/>
    <w:rsid w:val="009C1353"/>
    <w:rsid w:val="009C4D6D"/>
    <w:rsid w:val="009F350F"/>
    <w:rsid w:val="009F5400"/>
    <w:rsid w:val="00A16106"/>
    <w:rsid w:val="00A344D0"/>
    <w:rsid w:val="00A60DBC"/>
    <w:rsid w:val="00B30B2E"/>
    <w:rsid w:val="00B93B95"/>
    <w:rsid w:val="00C26032"/>
    <w:rsid w:val="00C46F34"/>
    <w:rsid w:val="00C47DDC"/>
    <w:rsid w:val="00C56D2C"/>
    <w:rsid w:val="00C766A8"/>
    <w:rsid w:val="00CA3C9D"/>
    <w:rsid w:val="00CC3B98"/>
    <w:rsid w:val="00CD539E"/>
    <w:rsid w:val="00CE4B99"/>
    <w:rsid w:val="00CF0830"/>
    <w:rsid w:val="00D65F85"/>
    <w:rsid w:val="00E13F4E"/>
    <w:rsid w:val="00E24786"/>
    <w:rsid w:val="00E74CAE"/>
    <w:rsid w:val="00EB28F0"/>
    <w:rsid w:val="00EB7E9C"/>
    <w:rsid w:val="00EE1EE0"/>
    <w:rsid w:val="00F1479F"/>
    <w:rsid w:val="00F3591B"/>
    <w:rsid w:val="00F44627"/>
    <w:rsid w:val="00F8437A"/>
    <w:rsid w:val="00F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3AEC3-A4DA-4CFF-B775-8B94F634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2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28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E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Alexina LAKE</dc:creator>
  <cp:keywords/>
  <dc:description/>
  <cp:lastModifiedBy>EMILE, Miranda</cp:lastModifiedBy>
  <cp:revision>3</cp:revision>
  <dcterms:created xsi:type="dcterms:W3CDTF">2020-03-11T17:59:00Z</dcterms:created>
  <dcterms:modified xsi:type="dcterms:W3CDTF">2020-03-13T15:28:00Z</dcterms:modified>
</cp:coreProperties>
</file>